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E3E1D" w14:textId="2D2D1D93" w:rsidR="00E77FD6" w:rsidRPr="00663ACE" w:rsidRDefault="00880B86" w:rsidP="0049779D">
      <w:pPr>
        <w:bidi/>
        <w:jc w:val="lowKashida"/>
        <w:rPr>
          <w:rFonts w:cs="B Nazanin"/>
          <w:b/>
          <w:bCs/>
          <w:sz w:val="25"/>
          <w:szCs w:val="25"/>
          <w:rtl/>
        </w:rPr>
      </w:pPr>
      <w:r w:rsidRPr="00663ACE">
        <w:rPr>
          <w:rFonts w:cs="B Nazanin" w:hint="cs"/>
          <w:b/>
          <w:bCs/>
          <w:noProof/>
          <w:sz w:val="25"/>
          <w:szCs w:val="25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8687A7" wp14:editId="5449C591">
                <wp:simplePos x="0" y="0"/>
                <wp:positionH relativeFrom="column">
                  <wp:posOffset>3489960</wp:posOffset>
                </wp:positionH>
                <wp:positionV relativeFrom="paragraph">
                  <wp:posOffset>40005</wp:posOffset>
                </wp:positionV>
                <wp:extent cx="3040380" cy="434340"/>
                <wp:effectExtent l="8255" t="5080" r="8890" b="8255"/>
                <wp:wrapNone/>
                <wp:docPr id="5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4343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B4196D" w14:textId="32A19E75" w:rsidR="0006617E" w:rsidRPr="00663ACE" w:rsidRDefault="0006617E" w:rsidP="0049779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5"/>
                                <w:szCs w:val="25"/>
                                <w:rtl/>
                              </w:rPr>
                            </w:pPr>
                            <w:r w:rsidRPr="00663A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واحد فناور:</w:t>
                            </w:r>
                            <w:r w:rsidRPr="00663ACE">
                              <w:rPr>
                                <w:rFonts w:cs="B Nazanin" w:hint="cs"/>
                                <w:b/>
                                <w:bCs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</w:p>
                          <w:p w14:paraId="494057FE" w14:textId="77777777" w:rsidR="0006617E" w:rsidRDefault="00066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687A7" id="_x0000_t202" coordsize="21600,21600" o:spt="202" path="m,l,21600r21600,l21600,xe">
                <v:stroke joinstyle="miter"/>
                <v:path gradientshapeok="t" o:connecttype="rect"/>
              </v:shapetype>
              <v:shape id="Text Box 561" o:spid="_x0000_s1026" type="#_x0000_t202" style="position:absolute;left:0;text-align:left;margin-left:274.8pt;margin-top:3.15pt;width:239.4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" filled="f" strokeweight=".25pt">
                <v:textbox>
                  <w:txbxContent>
                    <w:p w14:paraId="65B4196D" w14:textId="32A19E75" w:rsidR="0006617E" w:rsidRPr="00663ACE" w:rsidRDefault="0006617E" w:rsidP="0049779D">
                      <w:pPr>
                        <w:bidi/>
                        <w:rPr>
                          <w:rFonts w:cs="B Nazanin"/>
                          <w:b/>
                          <w:bCs/>
                          <w:sz w:val="25"/>
                          <w:szCs w:val="25"/>
                          <w:rtl/>
                        </w:rPr>
                      </w:pPr>
                      <w:r w:rsidRPr="00663AC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نام واحد فناور:</w:t>
                      </w:r>
                      <w:r w:rsidRPr="00663ACE">
                        <w:rPr>
                          <w:rFonts w:cs="B Nazanin" w:hint="cs"/>
                          <w:b/>
                          <w:bCs/>
                          <w:sz w:val="25"/>
                          <w:szCs w:val="25"/>
                          <w:rtl/>
                        </w:rPr>
                        <w:t xml:space="preserve"> </w:t>
                      </w:r>
                    </w:p>
                    <w:p w14:paraId="494057FE" w14:textId="77777777" w:rsidR="0006617E" w:rsidRDefault="0006617E"/>
                  </w:txbxContent>
                </v:textbox>
              </v:shape>
            </w:pict>
          </mc:Fallback>
        </mc:AlternateContent>
      </w:r>
    </w:p>
    <w:p w14:paraId="1259F5AF" w14:textId="124A3A09" w:rsidR="005072D9" w:rsidRPr="00663ACE" w:rsidRDefault="005072D9" w:rsidP="0049779D">
      <w:pPr>
        <w:bidi/>
        <w:jc w:val="lowKashida"/>
        <w:rPr>
          <w:rFonts w:cs="B Nazanin"/>
          <w:b/>
          <w:bCs/>
          <w:sz w:val="25"/>
          <w:szCs w:val="25"/>
          <w:rtl/>
          <w:lang w:bidi="fa-IR"/>
        </w:rPr>
      </w:pPr>
    </w:p>
    <w:p w14:paraId="203301AF" w14:textId="77777777" w:rsidR="00E77FD6" w:rsidRPr="00663ACE" w:rsidRDefault="00E77FD6" w:rsidP="0049779D">
      <w:pPr>
        <w:bidi/>
        <w:jc w:val="lowKashida"/>
        <w:rPr>
          <w:rFonts w:cs="B Nazanin"/>
          <w:b/>
          <w:bCs/>
          <w:sz w:val="25"/>
          <w:szCs w:val="25"/>
          <w:rtl/>
          <w:lang w:bidi="fa-IR"/>
        </w:rPr>
      </w:pPr>
    </w:p>
    <w:p w14:paraId="5FD45882" w14:textId="77777777" w:rsidR="00A8411F" w:rsidRPr="00663ACE" w:rsidRDefault="00A8411F" w:rsidP="0049779D">
      <w:pPr>
        <w:bidi/>
        <w:jc w:val="lowKashida"/>
        <w:rPr>
          <w:rFonts w:cs="B Nazanin"/>
          <w:b/>
          <w:bCs/>
          <w:sz w:val="25"/>
          <w:szCs w:val="25"/>
          <w:rtl/>
        </w:rPr>
      </w:pPr>
    </w:p>
    <w:p w14:paraId="71F71EFA" w14:textId="77777777" w:rsidR="00E77FD6" w:rsidRPr="004B108B" w:rsidRDefault="00E77FD6" w:rsidP="0049779D">
      <w:pPr>
        <w:bidi/>
        <w:jc w:val="lowKashida"/>
        <w:rPr>
          <w:rFonts w:cs="B Nazanin"/>
          <w:b/>
          <w:bCs/>
          <w:sz w:val="28"/>
          <w:rtl/>
        </w:rPr>
      </w:pPr>
      <w:r w:rsidRPr="004B108B">
        <w:rPr>
          <w:rFonts w:cs="B Nazanin" w:hint="cs"/>
          <w:b/>
          <w:bCs/>
          <w:sz w:val="28"/>
          <w:rtl/>
        </w:rPr>
        <w:t xml:space="preserve">1ـ </w:t>
      </w:r>
      <w:r w:rsidRPr="004B108B">
        <w:rPr>
          <w:rFonts w:cs="B Nazanin"/>
          <w:b/>
          <w:bCs/>
          <w:sz w:val="28"/>
          <w:rtl/>
        </w:rPr>
        <w:t xml:space="preserve">اطلاعات شخصي </w:t>
      </w:r>
    </w:p>
    <w:p w14:paraId="306C4D24" w14:textId="77777777" w:rsidR="00A8411F" w:rsidRPr="00663ACE" w:rsidRDefault="00A8411F" w:rsidP="0049779D">
      <w:pPr>
        <w:bidi/>
        <w:ind w:hanging="1228"/>
        <w:jc w:val="lowKashida"/>
        <w:rPr>
          <w:rFonts w:cs="B Nazanin"/>
          <w:b/>
          <w:bCs/>
          <w:sz w:val="25"/>
          <w:szCs w:val="25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345"/>
        <w:gridCol w:w="3333"/>
        <w:gridCol w:w="12"/>
        <w:gridCol w:w="2058"/>
      </w:tblGrid>
      <w:tr w:rsidR="008D694F" w:rsidRPr="00663ACE" w14:paraId="17FDBBA0" w14:textId="77777777" w:rsidTr="00663ACE">
        <w:trPr>
          <w:jc w:val="center"/>
        </w:trPr>
        <w:tc>
          <w:tcPr>
            <w:tcW w:w="3345" w:type="dxa"/>
            <w:tcBorders>
              <w:right w:val="nil"/>
            </w:tcBorders>
            <w:vAlign w:val="center"/>
          </w:tcPr>
          <w:p w14:paraId="45D81C58" w14:textId="77777777" w:rsidR="008D694F" w:rsidRPr="004B108B" w:rsidRDefault="008D694F" w:rsidP="0049779D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  <w:r w:rsidRPr="004B108B">
              <w:rPr>
                <w:rFonts w:cs="B Nazanin" w:hint="cs"/>
                <w:b/>
                <w:bCs/>
                <w:szCs w:val="24"/>
                <w:rtl/>
              </w:rPr>
              <w:t>نام:</w:t>
            </w:r>
          </w:p>
        </w:tc>
        <w:tc>
          <w:tcPr>
            <w:tcW w:w="5403" w:type="dxa"/>
            <w:gridSpan w:val="3"/>
            <w:tcBorders>
              <w:left w:val="nil"/>
            </w:tcBorders>
            <w:vAlign w:val="center"/>
          </w:tcPr>
          <w:p w14:paraId="0EC433A3" w14:textId="77777777" w:rsidR="008D694F" w:rsidRPr="004B108B" w:rsidRDefault="008D694F" w:rsidP="0049779D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  <w:r w:rsidRPr="004B108B">
              <w:rPr>
                <w:rFonts w:cs="B Nazanin" w:hint="cs"/>
                <w:b/>
                <w:bCs/>
                <w:szCs w:val="24"/>
                <w:rtl/>
              </w:rPr>
              <w:t>نام خانوادگي:</w:t>
            </w:r>
          </w:p>
        </w:tc>
      </w:tr>
      <w:tr w:rsidR="008D694F" w:rsidRPr="00663ACE" w14:paraId="0EA5153B" w14:textId="77777777" w:rsidTr="00663ACE">
        <w:trPr>
          <w:jc w:val="center"/>
        </w:trPr>
        <w:tc>
          <w:tcPr>
            <w:tcW w:w="3345" w:type="dxa"/>
            <w:tcBorders>
              <w:right w:val="nil"/>
            </w:tcBorders>
            <w:vAlign w:val="center"/>
          </w:tcPr>
          <w:p w14:paraId="7C13A092" w14:textId="77777777" w:rsidR="008D694F" w:rsidRPr="004B108B" w:rsidRDefault="008D694F" w:rsidP="0049779D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  <w:r w:rsidRPr="004B108B">
              <w:rPr>
                <w:rFonts w:cs="B Nazanin" w:hint="cs"/>
                <w:b/>
                <w:bCs/>
                <w:szCs w:val="24"/>
                <w:rtl/>
              </w:rPr>
              <w:t>وضعيت نظام وظيفه:</w:t>
            </w:r>
          </w:p>
        </w:tc>
        <w:tc>
          <w:tcPr>
            <w:tcW w:w="3345" w:type="dxa"/>
            <w:gridSpan w:val="2"/>
            <w:tcBorders>
              <w:left w:val="nil"/>
              <w:right w:val="nil"/>
            </w:tcBorders>
            <w:vAlign w:val="center"/>
          </w:tcPr>
          <w:p w14:paraId="1803EAC4" w14:textId="77777777" w:rsidR="008D694F" w:rsidRPr="004B108B" w:rsidRDefault="008D694F" w:rsidP="0049779D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  <w:r w:rsidRPr="004B108B">
              <w:rPr>
                <w:rFonts w:cs="B Nazanin" w:hint="cs"/>
                <w:b/>
                <w:bCs/>
                <w:szCs w:val="24"/>
                <w:rtl/>
              </w:rPr>
              <w:t>تاريخ تولد:          /      /      13</w:t>
            </w:r>
          </w:p>
        </w:tc>
        <w:tc>
          <w:tcPr>
            <w:tcW w:w="2058" w:type="dxa"/>
            <w:tcBorders>
              <w:left w:val="nil"/>
            </w:tcBorders>
            <w:vAlign w:val="center"/>
          </w:tcPr>
          <w:p w14:paraId="69522011" w14:textId="77777777" w:rsidR="008D694F" w:rsidRPr="004B108B" w:rsidRDefault="00FF4F46" w:rsidP="0049779D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  <w:r w:rsidRPr="004B108B">
              <w:rPr>
                <w:rFonts w:cs="B Nazanin" w:hint="cs"/>
                <w:b/>
                <w:bCs/>
                <w:szCs w:val="24"/>
                <w:rtl/>
              </w:rPr>
              <w:t>شماره مل</w:t>
            </w:r>
            <w:r w:rsidR="00922C5C" w:rsidRPr="004B108B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="008D694F" w:rsidRPr="004B108B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</w:tc>
      </w:tr>
      <w:tr w:rsidR="008D694F" w:rsidRPr="00663ACE" w14:paraId="2DA931D2" w14:textId="77777777" w:rsidTr="00663ACE">
        <w:trPr>
          <w:trHeight w:val="533"/>
          <w:jc w:val="center"/>
        </w:trPr>
        <w:tc>
          <w:tcPr>
            <w:tcW w:w="8748" w:type="dxa"/>
            <w:gridSpan w:val="4"/>
            <w:vAlign w:val="center"/>
          </w:tcPr>
          <w:p w14:paraId="6E2C1EDF" w14:textId="77777777" w:rsidR="008D694F" w:rsidRPr="004B108B" w:rsidRDefault="008D694F" w:rsidP="0049779D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  <w:r w:rsidRPr="004B108B">
              <w:rPr>
                <w:rFonts w:cs="B Nazanin" w:hint="cs"/>
                <w:b/>
                <w:bCs/>
                <w:szCs w:val="24"/>
                <w:rtl/>
              </w:rPr>
              <w:t>آدرس</w:t>
            </w:r>
            <w:r w:rsidR="003240DB" w:rsidRPr="004B108B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</w:tc>
      </w:tr>
      <w:tr w:rsidR="00F3576B" w:rsidRPr="00663ACE" w14:paraId="5E849BDE" w14:textId="77777777" w:rsidTr="00663ACE">
        <w:trPr>
          <w:trHeight w:val="532"/>
          <w:jc w:val="center"/>
        </w:trPr>
        <w:tc>
          <w:tcPr>
            <w:tcW w:w="8748" w:type="dxa"/>
            <w:gridSpan w:val="4"/>
            <w:vAlign w:val="center"/>
          </w:tcPr>
          <w:p w14:paraId="4EE912D7" w14:textId="77777777" w:rsidR="00F3576B" w:rsidRPr="004B108B" w:rsidRDefault="00F3576B" w:rsidP="0049779D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B108B">
              <w:rPr>
                <w:rFonts w:cs="B Nazanin" w:hint="cs"/>
                <w:b/>
                <w:bCs/>
                <w:szCs w:val="24"/>
                <w:rtl/>
              </w:rPr>
              <w:t>تلفن تماس</w:t>
            </w:r>
            <w:r w:rsidRPr="004B108B">
              <w:rPr>
                <w:rFonts w:cs="B Nazanin"/>
                <w:b/>
                <w:bCs/>
                <w:szCs w:val="24"/>
              </w:rPr>
              <w:t>:</w:t>
            </w:r>
          </w:p>
        </w:tc>
      </w:tr>
      <w:tr w:rsidR="008D694F" w:rsidRPr="00663ACE" w14:paraId="25C30720" w14:textId="77777777" w:rsidTr="00663ACE">
        <w:trPr>
          <w:jc w:val="center"/>
        </w:trPr>
        <w:tc>
          <w:tcPr>
            <w:tcW w:w="6678" w:type="dxa"/>
            <w:gridSpan w:val="2"/>
            <w:tcBorders>
              <w:right w:val="nil"/>
            </w:tcBorders>
            <w:vAlign w:val="center"/>
          </w:tcPr>
          <w:p w14:paraId="205C84B8" w14:textId="77777777" w:rsidR="008D694F" w:rsidRPr="004B108B" w:rsidRDefault="008D694F" w:rsidP="0049779D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B108B">
              <w:rPr>
                <w:rFonts w:cs="B Nazanin" w:hint="cs"/>
                <w:b/>
                <w:bCs/>
                <w:szCs w:val="24"/>
                <w:rtl/>
              </w:rPr>
              <w:t xml:space="preserve">            </w:t>
            </w:r>
            <w:r w:rsidRPr="004B108B">
              <w:rPr>
                <w:rFonts w:cs="B Nazanin"/>
                <w:b/>
                <w:bCs/>
                <w:color w:val="FF0000"/>
                <w:szCs w:val="24"/>
              </w:rPr>
              <w:t xml:space="preserve"> </w:t>
            </w:r>
            <w:r w:rsidR="00FF4F46" w:rsidRPr="004B108B">
              <w:rPr>
                <w:rFonts w:cs="B Nazanin" w:hint="cs"/>
                <w:b/>
                <w:bCs/>
                <w:szCs w:val="24"/>
                <w:rtl/>
              </w:rPr>
              <w:t xml:space="preserve">پست الكترونيك </w:t>
            </w:r>
            <w:r w:rsidR="00FF4F46" w:rsidRPr="004B108B">
              <w:rPr>
                <w:rFonts w:cs="B Nazanin"/>
                <w:b/>
                <w:bCs/>
                <w:szCs w:val="24"/>
              </w:rPr>
              <w:t>(E-mail)</w:t>
            </w:r>
            <w:r w:rsidR="00FF4F46" w:rsidRPr="004B108B">
              <w:rPr>
                <w:rFonts w:cs="B Nazanin" w:hint="cs"/>
                <w:b/>
                <w:bCs/>
                <w:szCs w:val="24"/>
                <w:rtl/>
              </w:rPr>
              <w:t xml:space="preserve"> :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14:paraId="185C3DFE" w14:textId="77777777" w:rsidR="008D694F" w:rsidRPr="004B108B" w:rsidRDefault="00F3576B" w:rsidP="0049779D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B108B">
              <w:rPr>
                <w:rFonts w:cs="B Nazanin" w:hint="cs"/>
                <w:b/>
                <w:bCs/>
                <w:szCs w:val="24"/>
                <w:rtl/>
              </w:rPr>
              <w:t>كدپستي:</w:t>
            </w:r>
          </w:p>
        </w:tc>
      </w:tr>
    </w:tbl>
    <w:p w14:paraId="45F525E6" w14:textId="77777777" w:rsidR="00E77FD6" w:rsidRPr="00663ACE" w:rsidRDefault="00E77FD6" w:rsidP="0049779D">
      <w:pPr>
        <w:bidi/>
        <w:jc w:val="lowKashida"/>
        <w:rPr>
          <w:rFonts w:cs="B Nazanin"/>
          <w:sz w:val="12"/>
          <w:szCs w:val="12"/>
          <w:rtl/>
        </w:rPr>
      </w:pPr>
    </w:p>
    <w:p w14:paraId="68BBC923" w14:textId="77777777" w:rsidR="00E77FD6" w:rsidRPr="00663ACE" w:rsidRDefault="00E77FD6" w:rsidP="0049779D">
      <w:pPr>
        <w:bidi/>
        <w:jc w:val="lowKashida"/>
        <w:rPr>
          <w:rFonts w:cs="B Nazanin"/>
          <w:sz w:val="12"/>
          <w:szCs w:val="12"/>
          <w:rtl/>
        </w:rPr>
      </w:pPr>
    </w:p>
    <w:p w14:paraId="072022BA" w14:textId="77777777" w:rsidR="00E77FD6" w:rsidRPr="00663ACE" w:rsidRDefault="00E77FD6" w:rsidP="0049779D">
      <w:pPr>
        <w:bidi/>
        <w:jc w:val="lowKashida"/>
        <w:rPr>
          <w:rFonts w:cs="B Nazanin"/>
          <w:sz w:val="12"/>
          <w:szCs w:val="12"/>
          <w:rtl/>
        </w:rPr>
      </w:pPr>
    </w:p>
    <w:p w14:paraId="76E0F955" w14:textId="77777777" w:rsidR="00E77FD6" w:rsidRPr="00663ACE" w:rsidRDefault="00E77FD6" w:rsidP="0049779D">
      <w:pPr>
        <w:bidi/>
        <w:jc w:val="lowKashida"/>
        <w:rPr>
          <w:rFonts w:cs="B Nazanin"/>
          <w:color w:val="000000"/>
          <w:sz w:val="16"/>
          <w:szCs w:val="16"/>
          <w:rtl/>
        </w:rPr>
      </w:pPr>
      <w:r w:rsidRPr="004B108B">
        <w:rPr>
          <w:rFonts w:cs="B Nazanin"/>
          <w:b/>
          <w:bCs/>
          <w:sz w:val="28"/>
          <w:rtl/>
        </w:rPr>
        <w:t>2</w:t>
      </w:r>
      <w:r w:rsidRPr="004B108B">
        <w:rPr>
          <w:rFonts w:cs="B Nazanin" w:hint="cs"/>
          <w:b/>
          <w:bCs/>
          <w:sz w:val="28"/>
          <w:rtl/>
        </w:rPr>
        <w:t>ـ</w:t>
      </w:r>
      <w:r w:rsidRPr="004B108B">
        <w:rPr>
          <w:rFonts w:cs="B Nazanin"/>
          <w:b/>
          <w:bCs/>
          <w:sz w:val="28"/>
          <w:rtl/>
        </w:rPr>
        <w:t xml:space="preserve"> وضعيت تحصيلي</w:t>
      </w:r>
      <w:r w:rsidRPr="004B108B">
        <w:rPr>
          <w:rFonts w:cs="B Nazanin"/>
          <w:b/>
          <w:bCs/>
          <w:sz w:val="28"/>
          <w:szCs w:val="24"/>
          <w:rtl/>
        </w:rPr>
        <w:t xml:space="preserve"> </w:t>
      </w:r>
      <w:r w:rsidRPr="00663ACE">
        <w:rPr>
          <w:rFonts w:cs="B Nazanin" w:hint="cs"/>
          <w:sz w:val="18"/>
          <w:szCs w:val="18"/>
          <w:rtl/>
        </w:rPr>
        <w:t>مدارج تحصيلي</w:t>
      </w:r>
      <w:r w:rsidRPr="00663ACE">
        <w:rPr>
          <w:rFonts w:cs="B Nazanin"/>
          <w:sz w:val="18"/>
          <w:szCs w:val="18"/>
        </w:rPr>
        <w:t xml:space="preserve"> </w:t>
      </w:r>
      <w:r w:rsidRPr="00663ACE">
        <w:rPr>
          <w:rFonts w:cs="B Nazanin"/>
          <w:color w:val="000000"/>
          <w:sz w:val="18"/>
          <w:szCs w:val="18"/>
          <w:rtl/>
        </w:rPr>
        <w:t>به ترتيب از مقاطع تحصيلي بالا به پايين قيد گردد</w:t>
      </w:r>
      <w:r w:rsidRPr="00663ACE">
        <w:rPr>
          <w:rFonts w:cs="B Nazanin" w:hint="cs"/>
          <w:color w:val="000000"/>
          <w:sz w:val="18"/>
          <w:szCs w:val="18"/>
          <w:rtl/>
        </w:rPr>
        <w:t xml:space="preserve"> (</w:t>
      </w:r>
      <w:r w:rsidR="005A4681" w:rsidRPr="00663ACE">
        <w:rPr>
          <w:rFonts w:cs="B Nazanin" w:hint="cs"/>
          <w:color w:val="000000"/>
          <w:sz w:val="18"/>
          <w:szCs w:val="18"/>
          <w:rtl/>
        </w:rPr>
        <w:t>کپ</w:t>
      </w:r>
      <w:r w:rsidR="006A0755" w:rsidRPr="00663ACE">
        <w:rPr>
          <w:rFonts w:cs="B Nazanin" w:hint="cs"/>
          <w:color w:val="000000"/>
          <w:sz w:val="18"/>
          <w:szCs w:val="18"/>
          <w:rtl/>
        </w:rPr>
        <w:t>ي</w:t>
      </w:r>
      <w:r w:rsidR="005A4681" w:rsidRPr="00663ACE">
        <w:rPr>
          <w:rFonts w:cs="B Nazanin" w:hint="cs"/>
          <w:color w:val="000000"/>
          <w:sz w:val="18"/>
          <w:szCs w:val="18"/>
          <w:rtl/>
        </w:rPr>
        <w:t xml:space="preserve"> آخر</w:t>
      </w:r>
      <w:r w:rsidR="006A0755" w:rsidRPr="00663ACE">
        <w:rPr>
          <w:rFonts w:cs="B Nazanin" w:hint="cs"/>
          <w:color w:val="000000"/>
          <w:sz w:val="18"/>
          <w:szCs w:val="18"/>
          <w:rtl/>
        </w:rPr>
        <w:t>ي</w:t>
      </w:r>
      <w:r w:rsidR="005A4681" w:rsidRPr="00663ACE">
        <w:rPr>
          <w:rFonts w:cs="B Nazanin" w:hint="cs"/>
          <w:color w:val="000000"/>
          <w:sz w:val="18"/>
          <w:szCs w:val="18"/>
          <w:rtl/>
        </w:rPr>
        <w:t>ن مدرک تحص</w:t>
      </w:r>
      <w:r w:rsidR="006A0755" w:rsidRPr="00663ACE">
        <w:rPr>
          <w:rFonts w:cs="B Nazanin" w:hint="cs"/>
          <w:color w:val="000000"/>
          <w:sz w:val="18"/>
          <w:szCs w:val="18"/>
          <w:rtl/>
        </w:rPr>
        <w:t>ي</w:t>
      </w:r>
      <w:r w:rsidR="005A4681" w:rsidRPr="00663ACE">
        <w:rPr>
          <w:rFonts w:cs="B Nazanin" w:hint="cs"/>
          <w:color w:val="000000"/>
          <w:sz w:val="18"/>
          <w:szCs w:val="18"/>
          <w:rtl/>
        </w:rPr>
        <w:t>ل</w:t>
      </w:r>
      <w:r w:rsidR="006A0755" w:rsidRPr="00663ACE">
        <w:rPr>
          <w:rFonts w:cs="B Nazanin" w:hint="cs"/>
          <w:color w:val="000000"/>
          <w:sz w:val="18"/>
          <w:szCs w:val="18"/>
          <w:rtl/>
        </w:rPr>
        <w:t>ي</w:t>
      </w:r>
      <w:r w:rsidR="005A4681" w:rsidRPr="00663ACE">
        <w:rPr>
          <w:rFonts w:cs="B Nazanin" w:hint="cs"/>
          <w:color w:val="000000"/>
          <w:sz w:val="18"/>
          <w:szCs w:val="18"/>
          <w:rtl/>
        </w:rPr>
        <w:t xml:space="preserve"> پ</w:t>
      </w:r>
      <w:r w:rsidR="006A0755" w:rsidRPr="00663ACE">
        <w:rPr>
          <w:rFonts w:cs="B Nazanin" w:hint="cs"/>
          <w:color w:val="000000"/>
          <w:sz w:val="18"/>
          <w:szCs w:val="18"/>
          <w:rtl/>
        </w:rPr>
        <w:t>ي</w:t>
      </w:r>
      <w:r w:rsidR="005A4681" w:rsidRPr="00663ACE">
        <w:rPr>
          <w:rFonts w:cs="B Nazanin" w:hint="cs"/>
          <w:color w:val="000000"/>
          <w:sz w:val="18"/>
          <w:szCs w:val="18"/>
          <w:rtl/>
        </w:rPr>
        <w:t>وست گردد</w:t>
      </w:r>
      <w:r w:rsidRPr="00663ACE">
        <w:rPr>
          <w:rFonts w:cs="B Nazanin" w:hint="cs"/>
          <w:color w:val="000000"/>
          <w:sz w:val="18"/>
          <w:szCs w:val="18"/>
          <w:rtl/>
        </w:rPr>
        <w:t>)</w:t>
      </w:r>
    </w:p>
    <w:p w14:paraId="2FCA21D3" w14:textId="77777777" w:rsidR="00E77FD6" w:rsidRPr="00663ACE" w:rsidRDefault="00E77FD6" w:rsidP="0049779D">
      <w:pPr>
        <w:bidi/>
        <w:ind w:hanging="555"/>
        <w:jc w:val="lowKashida"/>
        <w:rPr>
          <w:rFonts w:cs="B Nazanin"/>
          <w:b/>
          <w:bCs/>
          <w:sz w:val="4"/>
          <w:szCs w:val="4"/>
          <w:rtl/>
        </w:rPr>
      </w:pPr>
    </w:p>
    <w:tbl>
      <w:tblPr>
        <w:tblW w:w="88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1268"/>
        <w:gridCol w:w="2134"/>
        <w:gridCol w:w="1269"/>
        <w:gridCol w:w="2169"/>
        <w:gridCol w:w="757"/>
      </w:tblGrid>
      <w:tr w:rsidR="00601901" w:rsidRPr="00663ACE" w14:paraId="78E8AF10" w14:textId="77777777">
        <w:trPr>
          <w:cantSplit/>
          <w:jc w:val="center"/>
        </w:trPr>
        <w:tc>
          <w:tcPr>
            <w:tcW w:w="1292" w:type="dxa"/>
            <w:vAlign w:val="center"/>
          </w:tcPr>
          <w:p w14:paraId="78805D83" w14:textId="77777777" w:rsidR="00601901" w:rsidRPr="004B108B" w:rsidRDefault="00601901" w:rsidP="004977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سال فراغت</w:t>
            </w:r>
          </w:p>
        </w:tc>
        <w:tc>
          <w:tcPr>
            <w:tcW w:w="1291" w:type="dxa"/>
            <w:vAlign w:val="center"/>
          </w:tcPr>
          <w:p w14:paraId="6F905DD4" w14:textId="77777777" w:rsidR="00601901" w:rsidRPr="004B108B" w:rsidRDefault="00601901" w:rsidP="0049779D">
            <w:pPr>
              <w:bidi/>
              <w:jc w:val="center"/>
              <w:rPr>
                <w:rFonts w:cs="B Nazanin"/>
                <w:b/>
                <w:bCs/>
                <w:spacing w:val="-4"/>
                <w:sz w:val="20"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سال ورود</w:t>
            </w:r>
          </w:p>
        </w:tc>
        <w:tc>
          <w:tcPr>
            <w:tcW w:w="2179" w:type="dxa"/>
            <w:vAlign w:val="center"/>
          </w:tcPr>
          <w:p w14:paraId="106C75F2" w14:textId="77777777" w:rsidR="00601901" w:rsidRPr="004B108B" w:rsidRDefault="00601901" w:rsidP="004977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B108B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</w:rPr>
              <w:t>محل تحصيل</w:t>
            </w:r>
          </w:p>
        </w:tc>
        <w:tc>
          <w:tcPr>
            <w:tcW w:w="1288" w:type="dxa"/>
            <w:vAlign w:val="center"/>
          </w:tcPr>
          <w:p w14:paraId="2BF575FE" w14:textId="77777777" w:rsidR="00601901" w:rsidRPr="004B108B" w:rsidRDefault="00601901" w:rsidP="0049779D">
            <w:pPr>
              <w:bidi/>
              <w:jc w:val="center"/>
              <w:rPr>
                <w:rFonts w:cs="B Nazanin"/>
                <w:b/>
                <w:bCs/>
                <w:spacing w:val="-4"/>
                <w:sz w:val="20"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گرايش</w:t>
            </w:r>
          </w:p>
        </w:tc>
        <w:tc>
          <w:tcPr>
            <w:tcW w:w="2213" w:type="dxa"/>
            <w:vAlign w:val="center"/>
          </w:tcPr>
          <w:p w14:paraId="02BC6A24" w14:textId="77777777" w:rsidR="00601901" w:rsidRPr="004B108B" w:rsidRDefault="00601901" w:rsidP="004977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607" w:type="dxa"/>
            <w:vAlign w:val="center"/>
          </w:tcPr>
          <w:p w14:paraId="1140AAE4" w14:textId="77777777" w:rsidR="00601901" w:rsidRPr="004B108B" w:rsidRDefault="00601901" w:rsidP="004977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B108B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</w:rPr>
              <w:t>مقطع تحصيلي</w:t>
            </w:r>
          </w:p>
        </w:tc>
      </w:tr>
      <w:tr w:rsidR="00601901" w:rsidRPr="00663ACE" w14:paraId="5710AC83" w14:textId="77777777">
        <w:trPr>
          <w:cantSplit/>
          <w:jc w:val="center"/>
        </w:trPr>
        <w:tc>
          <w:tcPr>
            <w:tcW w:w="1292" w:type="dxa"/>
            <w:vAlign w:val="center"/>
          </w:tcPr>
          <w:p w14:paraId="1190FF89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91" w:type="dxa"/>
            <w:vAlign w:val="center"/>
          </w:tcPr>
          <w:p w14:paraId="02A7F507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179" w:type="dxa"/>
            <w:vAlign w:val="center"/>
          </w:tcPr>
          <w:p w14:paraId="006FC13F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88" w:type="dxa"/>
            <w:vAlign w:val="center"/>
          </w:tcPr>
          <w:p w14:paraId="5A554E1A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5A21F79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079E1823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  <w:tr w:rsidR="00601901" w:rsidRPr="00663ACE" w14:paraId="2B39330B" w14:textId="77777777">
        <w:trPr>
          <w:cantSplit/>
          <w:jc w:val="center"/>
        </w:trPr>
        <w:tc>
          <w:tcPr>
            <w:tcW w:w="1292" w:type="dxa"/>
            <w:vAlign w:val="center"/>
          </w:tcPr>
          <w:p w14:paraId="35B70777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91" w:type="dxa"/>
            <w:vAlign w:val="center"/>
          </w:tcPr>
          <w:p w14:paraId="49A62CF5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179" w:type="dxa"/>
            <w:vAlign w:val="center"/>
          </w:tcPr>
          <w:p w14:paraId="07178CD9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88" w:type="dxa"/>
            <w:vAlign w:val="center"/>
          </w:tcPr>
          <w:p w14:paraId="2D830C24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7759A78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5B3BBD2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  <w:tr w:rsidR="00601901" w:rsidRPr="00663ACE" w14:paraId="4AB8B692" w14:textId="77777777">
        <w:trPr>
          <w:cantSplit/>
          <w:jc w:val="center"/>
        </w:trPr>
        <w:tc>
          <w:tcPr>
            <w:tcW w:w="1292" w:type="dxa"/>
            <w:vAlign w:val="center"/>
          </w:tcPr>
          <w:p w14:paraId="4C67F8F9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91" w:type="dxa"/>
            <w:vAlign w:val="center"/>
          </w:tcPr>
          <w:p w14:paraId="4BC74957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179" w:type="dxa"/>
            <w:vAlign w:val="center"/>
          </w:tcPr>
          <w:p w14:paraId="37556320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88" w:type="dxa"/>
            <w:vAlign w:val="center"/>
          </w:tcPr>
          <w:p w14:paraId="61C89844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7865A24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283D176F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  <w:tr w:rsidR="00601901" w:rsidRPr="00663ACE" w14:paraId="4C294481" w14:textId="77777777">
        <w:trPr>
          <w:cantSplit/>
          <w:jc w:val="center"/>
        </w:trPr>
        <w:tc>
          <w:tcPr>
            <w:tcW w:w="1292" w:type="dxa"/>
            <w:vAlign w:val="center"/>
          </w:tcPr>
          <w:p w14:paraId="2B40D030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91" w:type="dxa"/>
            <w:vAlign w:val="center"/>
          </w:tcPr>
          <w:p w14:paraId="707F9069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179" w:type="dxa"/>
            <w:vAlign w:val="center"/>
          </w:tcPr>
          <w:p w14:paraId="68D3F737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88" w:type="dxa"/>
            <w:vAlign w:val="center"/>
          </w:tcPr>
          <w:p w14:paraId="26BFE88D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2B492E75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188120D" w14:textId="77777777" w:rsidR="00601901" w:rsidRPr="00663ACE" w:rsidRDefault="00601901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  <w:tr w:rsidR="00601901" w:rsidRPr="00663ACE" w14:paraId="3C582449" w14:textId="77777777">
        <w:trPr>
          <w:cantSplit/>
          <w:jc w:val="center"/>
        </w:trPr>
        <w:tc>
          <w:tcPr>
            <w:tcW w:w="8870" w:type="dxa"/>
            <w:gridSpan w:val="6"/>
            <w:vAlign w:val="center"/>
          </w:tcPr>
          <w:p w14:paraId="6635E326" w14:textId="4E03A3BB" w:rsidR="00601901" w:rsidRPr="00663ACE" w:rsidRDefault="00601901" w:rsidP="0049779D">
            <w:pPr>
              <w:bidi/>
              <w:jc w:val="lowKashida"/>
              <w:rPr>
                <w:rFonts w:cs="B Nazanin"/>
                <w:szCs w:val="20"/>
              </w:rPr>
            </w:pPr>
            <w:r w:rsidRPr="00663ACE">
              <w:rPr>
                <w:rFonts w:cs="B Nazanin" w:hint="cs"/>
                <w:szCs w:val="20"/>
                <w:rtl/>
              </w:rPr>
              <w:t xml:space="preserve">وضعيت :  دانشجو </w:t>
            </w:r>
            <w:r w:rsidR="00663ACE">
              <w:rPr>
                <w:rFonts w:cs="B Nazanin" w:hint="cs"/>
                <w:szCs w:val="20"/>
              </w:rPr>
              <w:sym w:font="Wingdings" w:char="F06F"/>
            </w:r>
            <w:r w:rsidRPr="00663ACE">
              <w:rPr>
                <w:rFonts w:cs="B Nazanin" w:hint="cs"/>
                <w:szCs w:val="20"/>
                <w:rtl/>
              </w:rPr>
              <w:t xml:space="preserve">         فارغ‌التحصيل </w:t>
            </w:r>
            <w:r w:rsidR="00663ACE">
              <w:rPr>
                <w:rFonts w:cs="B Nazanin"/>
                <w:szCs w:val="20"/>
              </w:rPr>
              <w:sym w:font="Wingdings" w:char="F06F"/>
            </w:r>
          </w:p>
        </w:tc>
      </w:tr>
    </w:tbl>
    <w:p w14:paraId="1C74EB8C" w14:textId="77777777" w:rsidR="00E77FD6" w:rsidRPr="00663ACE" w:rsidRDefault="00E77FD6" w:rsidP="0049779D">
      <w:pPr>
        <w:bidi/>
        <w:jc w:val="lowKashida"/>
        <w:rPr>
          <w:rFonts w:cs="B Nazanin"/>
          <w:sz w:val="12"/>
          <w:szCs w:val="12"/>
          <w:rtl/>
        </w:rPr>
      </w:pPr>
    </w:p>
    <w:p w14:paraId="4C7D2A55" w14:textId="77777777" w:rsidR="00E77FD6" w:rsidRPr="00663ACE" w:rsidRDefault="00E77FD6" w:rsidP="0049779D">
      <w:pPr>
        <w:bidi/>
        <w:jc w:val="lowKashida"/>
        <w:rPr>
          <w:rFonts w:cs="B Nazanin"/>
          <w:sz w:val="12"/>
          <w:szCs w:val="12"/>
          <w:rtl/>
        </w:rPr>
      </w:pPr>
    </w:p>
    <w:p w14:paraId="78CDDBDD" w14:textId="77777777" w:rsidR="00E77FD6" w:rsidRPr="00663ACE" w:rsidRDefault="00E77FD6" w:rsidP="0049779D">
      <w:pPr>
        <w:bidi/>
        <w:jc w:val="lowKashida"/>
        <w:rPr>
          <w:rFonts w:cs="B Nazanin"/>
          <w:sz w:val="12"/>
          <w:szCs w:val="12"/>
          <w:rtl/>
        </w:rPr>
      </w:pPr>
    </w:p>
    <w:p w14:paraId="0C789716" w14:textId="77777777" w:rsidR="00E77FD6" w:rsidRPr="00663ACE" w:rsidRDefault="00E77FD6" w:rsidP="0049779D">
      <w:pPr>
        <w:bidi/>
        <w:jc w:val="lowKashida"/>
        <w:rPr>
          <w:rFonts w:cs="B Nazanin"/>
          <w:b/>
          <w:bCs/>
          <w:sz w:val="25"/>
          <w:szCs w:val="25"/>
          <w:rtl/>
        </w:rPr>
      </w:pPr>
      <w:r w:rsidRPr="004B108B">
        <w:rPr>
          <w:rFonts w:cs="B Nazanin" w:hint="cs"/>
          <w:b/>
          <w:bCs/>
          <w:sz w:val="28"/>
          <w:rtl/>
        </w:rPr>
        <w:t>3</w:t>
      </w:r>
      <w:r w:rsidRPr="004B108B">
        <w:rPr>
          <w:rFonts w:cs="B Nazanin"/>
          <w:b/>
          <w:bCs/>
          <w:sz w:val="28"/>
          <w:rtl/>
        </w:rPr>
        <w:t>- تجربيات</w:t>
      </w:r>
    </w:p>
    <w:p w14:paraId="0948ECC1" w14:textId="77777777" w:rsidR="00E77FD6" w:rsidRPr="004B108B" w:rsidRDefault="00E77FD6" w:rsidP="0049779D">
      <w:pPr>
        <w:bidi/>
        <w:jc w:val="lowKashida"/>
        <w:rPr>
          <w:rFonts w:cs="B Nazanin"/>
          <w:b/>
          <w:bCs/>
          <w:color w:val="000000"/>
          <w:sz w:val="18"/>
          <w:szCs w:val="18"/>
        </w:rPr>
      </w:pPr>
      <w:r w:rsidRPr="004B108B">
        <w:rPr>
          <w:rFonts w:cs="B Nazanin" w:hint="cs"/>
          <w:b/>
          <w:bCs/>
          <w:color w:val="000000"/>
          <w:sz w:val="18"/>
          <w:szCs w:val="18"/>
          <w:rtl/>
        </w:rPr>
        <w:t>3-1-  اگر در سازمان يا مؤسسه اي سابقة فعاليت داريد در اين قسمت درج نماييد</w:t>
      </w:r>
    </w:p>
    <w:p w14:paraId="4DAF5FB6" w14:textId="77777777" w:rsidR="00E77FD6" w:rsidRPr="00663ACE" w:rsidRDefault="00E77FD6" w:rsidP="0049779D">
      <w:pPr>
        <w:bidi/>
        <w:ind w:hanging="1228"/>
        <w:jc w:val="lowKashida"/>
        <w:rPr>
          <w:rFonts w:cs="B Nazanin"/>
          <w:color w:val="000000"/>
          <w:sz w:val="4"/>
          <w:szCs w:val="4"/>
          <w:rtl/>
        </w:rPr>
      </w:pPr>
    </w:p>
    <w:tbl>
      <w:tblPr>
        <w:tblW w:w="91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1185"/>
        <w:gridCol w:w="917"/>
        <w:gridCol w:w="1105"/>
        <w:gridCol w:w="2038"/>
        <w:gridCol w:w="595"/>
      </w:tblGrid>
      <w:tr w:rsidR="006A0755" w:rsidRPr="00663ACE" w14:paraId="09558F2A" w14:textId="77777777" w:rsidTr="004B108B">
        <w:trPr>
          <w:cantSplit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5BF79A6A" w14:textId="77777777" w:rsidR="006A0755" w:rsidRPr="004B108B" w:rsidRDefault="006A0755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شرح تجربه</w:t>
            </w:r>
          </w:p>
        </w:tc>
        <w:tc>
          <w:tcPr>
            <w:tcW w:w="1185" w:type="dxa"/>
            <w:vAlign w:val="center"/>
          </w:tcPr>
          <w:p w14:paraId="44EBB16B" w14:textId="77777777" w:rsidR="006A0755" w:rsidRPr="004B108B" w:rsidRDefault="006A0755" w:rsidP="004977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  <w:p w14:paraId="210238B4" w14:textId="77777777" w:rsidR="006A0755" w:rsidRPr="004B108B" w:rsidRDefault="006A0755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ماه/ سال</w:t>
            </w:r>
          </w:p>
        </w:tc>
        <w:tc>
          <w:tcPr>
            <w:tcW w:w="917" w:type="dxa"/>
            <w:vAlign w:val="center"/>
          </w:tcPr>
          <w:p w14:paraId="6D461B44" w14:textId="77777777" w:rsidR="006A0755" w:rsidRPr="004B108B" w:rsidRDefault="006A0755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 ماه/ سال</w:t>
            </w:r>
          </w:p>
        </w:tc>
        <w:tc>
          <w:tcPr>
            <w:tcW w:w="1105" w:type="dxa"/>
            <w:vAlign w:val="center"/>
          </w:tcPr>
          <w:p w14:paraId="359103A7" w14:textId="77777777" w:rsidR="006A0755" w:rsidRPr="004B108B" w:rsidRDefault="006A0755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سِمَت</w:t>
            </w:r>
          </w:p>
        </w:tc>
        <w:tc>
          <w:tcPr>
            <w:tcW w:w="2038" w:type="dxa"/>
            <w:vAlign w:val="center"/>
          </w:tcPr>
          <w:p w14:paraId="1745F291" w14:textId="77777777" w:rsidR="006A0755" w:rsidRPr="004B108B" w:rsidRDefault="006A0755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شركت يا مؤسسه</w:t>
            </w:r>
          </w:p>
        </w:tc>
        <w:tc>
          <w:tcPr>
            <w:tcW w:w="595" w:type="dxa"/>
            <w:vAlign w:val="center"/>
          </w:tcPr>
          <w:p w14:paraId="7177506E" w14:textId="77777777" w:rsidR="006A0755" w:rsidRPr="004B108B" w:rsidRDefault="006A0755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Cs w:val="20"/>
                <w:rtl/>
              </w:rPr>
              <w:t>رديف</w:t>
            </w:r>
          </w:p>
        </w:tc>
      </w:tr>
      <w:tr w:rsidR="006A0755" w:rsidRPr="00663ACE" w14:paraId="6BE9C70B" w14:textId="77777777" w:rsidTr="004B108B">
        <w:trPr>
          <w:cantSplit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3261F3D5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72D40758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  <w:rtl/>
              </w:rPr>
            </w:pPr>
          </w:p>
          <w:p w14:paraId="4B2ABA6C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17" w:type="dxa"/>
            <w:vAlign w:val="center"/>
          </w:tcPr>
          <w:p w14:paraId="413E9A06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105" w:type="dxa"/>
            <w:vAlign w:val="center"/>
          </w:tcPr>
          <w:p w14:paraId="19A7BB63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038" w:type="dxa"/>
            <w:vAlign w:val="center"/>
          </w:tcPr>
          <w:p w14:paraId="52CC8B52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595" w:type="dxa"/>
            <w:vAlign w:val="center"/>
          </w:tcPr>
          <w:p w14:paraId="0C09B823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  <w:tr w:rsidR="006A0755" w:rsidRPr="00663ACE" w14:paraId="3C5F97C1" w14:textId="77777777" w:rsidTr="004B108B">
        <w:trPr>
          <w:cantSplit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285D0E9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62AC1AF0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  <w:rtl/>
              </w:rPr>
            </w:pPr>
          </w:p>
          <w:p w14:paraId="7F924E0A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17" w:type="dxa"/>
            <w:vAlign w:val="center"/>
          </w:tcPr>
          <w:p w14:paraId="2AC8D935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105" w:type="dxa"/>
            <w:vAlign w:val="center"/>
          </w:tcPr>
          <w:p w14:paraId="76419E97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038" w:type="dxa"/>
            <w:vAlign w:val="center"/>
          </w:tcPr>
          <w:p w14:paraId="4E6E0CFA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595" w:type="dxa"/>
            <w:vAlign w:val="center"/>
          </w:tcPr>
          <w:p w14:paraId="6EF4B20D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  <w:tr w:rsidR="006A0755" w:rsidRPr="00663ACE" w14:paraId="47554129" w14:textId="77777777" w:rsidTr="004B108B">
        <w:trPr>
          <w:cantSplit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3A4DAAD8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509FF13E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  <w:rtl/>
              </w:rPr>
            </w:pPr>
          </w:p>
          <w:p w14:paraId="22F6AA06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17" w:type="dxa"/>
            <w:vAlign w:val="center"/>
          </w:tcPr>
          <w:p w14:paraId="6BE55B21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105" w:type="dxa"/>
            <w:vAlign w:val="center"/>
          </w:tcPr>
          <w:p w14:paraId="58E5EE9B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2038" w:type="dxa"/>
            <w:vAlign w:val="center"/>
          </w:tcPr>
          <w:p w14:paraId="07FFA6A0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595" w:type="dxa"/>
            <w:vAlign w:val="center"/>
          </w:tcPr>
          <w:p w14:paraId="75A7F454" w14:textId="77777777" w:rsidR="006A0755" w:rsidRPr="00663ACE" w:rsidRDefault="006A0755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</w:tbl>
    <w:p w14:paraId="2CB1AB78" w14:textId="77777777" w:rsidR="00E77FD6" w:rsidRPr="00663ACE" w:rsidRDefault="00E77FD6" w:rsidP="0049779D">
      <w:pPr>
        <w:bidi/>
        <w:rPr>
          <w:rFonts w:cs="B Nazanin"/>
          <w:b/>
          <w:bCs/>
          <w:color w:val="000000"/>
          <w:sz w:val="16"/>
          <w:szCs w:val="16"/>
          <w:rtl/>
        </w:rPr>
      </w:pPr>
      <w:bookmarkStart w:id="0" w:name="_GoBack"/>
      <w:bookmarkEnd w:id="0"/>
      <w:r w:rsidRPr="00663ACE">
        <w:rPr>
          <w:rFonts w:cs="B Nazanin"/>
          <w:rtl/>
        </w:rPr>
        <w:br w:type="page"/>
      </w:r>
      <w:r w:rsidRPr="004B108B">
        <w:rPr>
          <w:rFonts w:cs="B Nazanin" w:hint="cs"/>
          <w:b/>
          <w:bCs/>
          <w:color w:val="000000"/>
          <w:sz w:val="18"/>
          <w:szCs w:val="18"/>
          <w:rtl/>
        </w:rPr>
        <w:lastRenderedPageBreak/>
        <w:t xml:space="preserve">3-2-  </w:t>
      </w:r>
      <w:r w:rsidR="00922C5C" w:rsidRPr="004B108B">
        <w:rPr>
          <w:rFonts w:cs="B Nazanin" w:hint="cs"/>
          <w:b/>
          <w:bCs/>
          <w:color w:val="000000"/>
          <w:sz w:val="18"/>
          <w:szCs w:val="18"/>
          <w:rtl/>
        </w:rPr>
        <w:t xml:space="preserve">سوابق تحقيقات کاربردي و فعاليت هاي فناورانه </w:t>
      </w:r>
    </w:p>
    <w:p w14:paraId="370BF1D0" w14:textId="77777777" w:rsidR="00E77FD6" w:rsidRPr="00663ACE" w:rsidRDefault="00E77FD6" w:rsidP="0049779D">
      <w:pPr>
        <w:bidi/>
        <w:ind w:hanging="1228"/>
        <w:jc w:val="lowKashida"/>
        <w:rPr>
          <w:rFonts w:cs="B Nazanin"/>
          <w:color w:val="000000"/>
          <w:sz w:val="12"/>
          <w:szCs w:val="12"/>
        </w:rPr>
      </w:pPr>
    </w:p>
    <w:tbl>
      <w:tblPr>
        <w:tblW w:w="93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1431"/>
        <w:gridCol w:w="1261"/>
        <w:gridCol w:w="960"/>
        <w:gridCol w:w="926"/>
        <w:gridCol w:w="1784"/>
        <w:gridCol w:w="1532"/>
        <w:gridCol w:w="595"/>
      </w:tblGrid>
      <w:tr w:rsidR="005A4681" w:rsidRPr="00663ACE" w14:paraId="4C0EA23C" w14:textId="77777777" w:rsidTr="004B108B">
        <w:trPr>
          <w:cantSplit/>
          <w:jc w:val="center"/>
        </w:trPr>
        <w:tc>
          <w:tcPr>
            <w:tcW w:w="871" w:type="dxa"/>
            <w:vAlign w:val="center"/>
          </w:tcPr>
          <w:p w14:paraId="60487C85" w14:textId="77777777" w:rsidR="001312F9" w:rsidRPr="004B108B" w:rsidRDefault="001312F9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Cs w:val="20"/>
                <w:rtl/>
              </w:rPr>
              <w:t>وضع</w:t>
            </w:r>
            <w:r w:rsidR="00922C5C" w:rsidRPr="004B108B">
              <w:rPr>
                <w:rFonts w:cs="B Nazanin" w:hint="cs"/>
                <w:b/>
                <w:bCs/>
                <w:szCs w:val="20"/>
                <w:rtl/>
              </w:rPr>
              <w:t>ي</w:t>
            </w:r>
            <w:r w:rsidRPr="004B108B">
              <w:rPr>
                <w:rFonts w:cs="B Nazanin" w:hint="cs"/>
                <w:b/>
                <w:bCs/>
                <w:szCs w:val="20"/>
                <w:rtl/>
              </w:rPr>
              <w:t>ت</w:t>
            </w:r>
            <w:r w:rsidR="005A4681" w:rsidRPr="004B108B">
              <w:rPr>
                <w:rFonts w:cs="B Nazanin" w:hint="cs"/>
                <w:b/>
                <w:bCs/>
                <w:sz w:val="14"/>
                <w:szCs w:val="14"/>
              </w:rPr>
              <w:sym w:font="Wingdings 2" w:char="F0DB"/>
            </w:r>
          </w:p>
        </w:tc>
        <w:tc>
          <w:tcPr>
            <w:tcW w:w="1431" w:type="dxa"/>
            <w:vAlign w:val="center"/>
          </w:tcPr>
          <w:p w14:paraId="57DDF0DA" w14:textId="77777777" w:rsidR="001312F9" w:rsidRPr="004B108B" w:rsidRDefault="001312F9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 و سمت شما در پروژه</w:t>
            </w:r>
          </w:p>
        </w:tc>
        <w:tc>
          <w:tcPr>
            <w:tcW w:w="1261" w:type="dxa"/>
            <w:vAlign w:val="center"/>
          </w:tcPr>
          <w:p w14:paraId="786DC2AB" w14:textId="77777777" w:rsidR="001312F9" w:rsidRPr="004B108B" w:rsidRDefault="00922C5C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Cs w:val="20"/>
                <w:rtl/>
              </w:rPr>
              <w:t>دستاورد</w:t>
            </w:r>
          </w:p>
        </w:tc>
        <w:tc>
          <w:tcPr>
            <w:tcW w:w="960" w:type="dxa"/>
            <w:vAlign w:val="center"/>
          </w:tcPr>
          <w:p w14:paraId="25D21468" w14:textId="77777777" w:rsidR="001312F9" w:rsidRPr="004B108B" w:rsidRDefault="00922C5C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(ريال)</w:t>
            </w:r>
          </w:p>
        </w:tc>
        <w:tc>
          <w:tcPr>
            <w:tcW w:w="926" w:type="dxa"/>
            <w:vAlign w:val="center"/>
          </w:tcPr>
          <w:p w14:paraId="07659E0B" w14:textId="77777777" w:rsidR="001312F9" w:rsidRPr="004B108B" w:rsidRDefault="00922C5C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اجرا</w:t>
            </w:r>
          </w:p>
        </w:tc>
        <w:tc>
          <w:tcPr>
            <w:tcW w:w="1784" w:type="dxa"/>
            <w:vAlign w:val="center"/>
          </w:tcPr>
          <w:p w14:paraId="606CD1AE" w14:textId="77777777" w:rsidR="001312F9" w:rsidRPr="004B108B" w:rsidRDefault="001312F9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شركت يا مؤسسه مجري پروژه</w:t>
            </w:r>
          </w:p>
        </w:tc>
        <w:tc>
          <w:tcPr>
            <w:tcW w:w="1532" w:type="dxa"/>
            <w:vAlign w:val="center"/>
          </w:tcPr>
          <w:p w14:paraId="49B4D734" w14:textId="77777777" w:rsidR="001312F9" w:rsidRPr="004B108B" w:rsidRDefault="001312F9" w:rsidP="0049779D">
            <w:pPr>
              <w:bidi/>
              <w:jc w:val="center"/>
              <w:rPr>
                <w:rFonts w:cs="B Nazanin"/>
                <w:b/>
                <w:bCs/>
                <w:sz w:val="28"/>
              </w:rPr>
            </w:pPr>
            <w:r w:rsidRPr="004B108B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595" w:type="dxa"/>
            <w:vAlign w:val="center"/>
          </w:tcPr>
          <w:p w14:paraId="39B0BB4F" w14:textId="77777777" w:rsidR="001312F9" w:rsidRPr="004B108B" w:rsidRDefault="001312F9" w:rsidP="0049779D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4B108B">
              <w:rPr>
                <w:rFonts w:cs="B Nazanin" w:hint="cs"/>
                <w:b/>
                <w:bCs/>
                <w:szCs w:val="20"/>
                <w:rtl/>
              </w:rPr>
              <w:t>رديف</w:t>
            </w:r>
          </w:p>
        </w:tc>
      </w:tr>
      <w:tr w:rsidR="005A4681" w:rsidRPr="00663ACE" w14:paraId="533B3CA9" w14:textId="77777777" w:rsidTr="004B108B">
        <w:trPr>
          <w:cantSplit/>
          <w:trHeight w:val="436"/>
          <w:jc w:val="center"/>
        </w:trPr>
        <w:tc>
          <w:tcPr>
            <w:tcW w:w="871" w:type="dxa"/>
            <w:vAlign w:val="center"/>
          </w:tcPr>
          <w:p w14:paraId="6872BE26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431" w:type="dxa"/>
            <w:vAlign w:val="center"/>
          </w:tcPr>
          <w:p w14:paraId="14F5964B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61" w:type="dxa"/>
            <w:vAlign w:val="center"/>
          </w:tcPr>
          <w:p w14:paraId="2C937099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60" w:type="dxa"/>
            <w:vAlign w:val="center"/>
          </w:tcPr>
          <w:p w14:paraId="2F535DA6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  <w:rtl/>
              </w:rPr>
            </w:pPr>
          </w:p>
          <w:p w14:paraId="2C3C6865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26" w:type="dxa"/>
            <w:vAlign w:val="center"/>
          </w:tcPr>
          <w:p w14:paraId="247DC249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784" w:type="dxa"/>
            <w:vAlign w:val="center"/>
          </w:tcPr>
          <w:p w14:paraId="07932AF6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532" w:type="dxa"/>
            <w:vAlign w:val="center"/>
          </w:tcPr>
          <w:p w14:paraId="33E3DAF0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595" w:type="dxa"/>
            <w:vAlign w:val="center"/>
          </w:tcPr>
          <w:p w14:paraId="4752EC2C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  <w:tr w:rsidR="005A4681" w:rsidRPr="00663ACE" w14:paraId="0BD265A5" w14:textId="77777777" w:rsidTr="004B108B">
        <w:trPr>
          <w:cantSplit/>
          <w:jc w:val="center"/>
        </w:trPr>
        <w:tc>
          <w:tcPr>
            <w:tcW w:w="871" w:type="dxa"/>
            <w:vAlign w:val="center"/>
          </w:tcPr>
          <w:p w14:paraId="2292EFB8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431" w:type="dxa"/>
            <w:vAlign w:val="center"/>
          </w:tcPr>
          <w:p w14:paraId="7A0334E4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61" w:type="dxa"/>
            <w:vAlign w:val="center"/>
          </w:tcPr>
          <w:p w14:paraId="681100DE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60" w:type="dxa"/>
            <w:vAlign w:val="center"/>
          </w:tcPr>
          <w:p w14:paraId="6F5B302B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  <w:rtl/>
              </w:rPr>
            </w:pPr>
          </w:p>
          <w:p w14:paraId="1853D490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26" w:type="dxa"/>
            <w:vAlign w:val="center"/>
          </w:tcPr>
          <w:p w14:paraId="630E645D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784" w:type="dxa"/>
            <w:vAlign w:val="center"/>
          </w:tcPr>
          <w:p w14:paraId="3A2D2BA3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532" w:type="dxa"/>
            <w:vAlign w:val="center"/>
          </w:tcPr>
          <w:p w14:paraId="71EFDC9C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595" w:type="dxa"/>
            <w:vAlign w:val="center"/>
          </w:tcPr>
          <w:p w14:paraId="19EF490E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  <w:tr w:rsidR="005A4681" w:rsidRPr="00663ACE" w14:paraId="0D45CA96" w14:textId="77777777" w:rsidTr="004B108B">
        <w:trPr>
          <w:cantSplit/>
          <w:jc w:val="center"/>
        </w:trPr>
        <w:tc>
          <w:tcPr>
            <w:tcW w:w="871" w:type="dxa"/>
            <w:vAlign w:val="center"/>
          </w:tcPr>
          <w:p w14:paraId="21923054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431" w:type="dxa"/>
            <w:vAlign w:val="center"/>
          </w:tcPr>
          <w:p w14:paraId="0054C1A3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61" w:type="dxa"/>
            <w:vAlign w:val="center"/>
          </w:tcPr>
          <w:p w14:paraId="4E9549C1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60" w:type="dxa"/>
            <w:vAlign w:val="center"/>
          </w:tcPr>
          <w:p w14:paraId="503B4C27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  <w:rtl/>
              </w:rPr>
            </w:pPr>
          </w:p>
          <w:p w14:paraId="0DE550A2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26" w:type="dxa"/>
            <w:vAlign w:val="center"/>
          </w:tcPr>
          <w:p w14:paraId="31530FE0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784" w:type="dxa"/>
            <w:vAlign w:val="center"/>
          </w:tcPr>
          <w:p w14:paraId="5A94C09E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532" w:type="dxa"/>
            <w:vAlign w:val="center"/>
          </w:tcPr>
          <w:p w14:paraId="17AE48BD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595" w:type="dxa"/>
            <w:vAlign w:val="center"/>
          </w:tcPr>
          <w:p w14:paraId="14293E40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  <w:tr w:rsidR="005A4681" w:rsidRPr="00663ACE" w14:paraId="45F0C68E" w14:textId="77777777" w:rsidTr="004B108B">
        <w:trPr>
          <w:cantSplit/>
          <w:jc w:val="center"/>
        </w:trPr>
        <w:tc>
          <w:tcPr>
            <w:tcW w:w="871" w:type="dxa"/>
            <w:vAlign w:val="center"/>
          </w:tcPr>
          <w:p w14:paraId="49798BD9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431" w:type="dxa"/>
            <w:vAlign w:val="center"/>
          </w:tcPr>
          <w:p w14:paraId="56F6D5E1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261" w:type="dxa"/>
            <w:vAlign w:val="center"/>
          </w:tcPr>
          <w:p w14:paraId="5677EE9B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60" w:type="dxa"/>
            <w:vAlign w:val="center"/>
          </w:tcPr>
          <w:p w14:paraId="5209904A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  <w:rtl/>
              </w:rPr>
            </w:pPr>
          </w:p>
          <w:p w14:paraId="53F15ADF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926" w:type="dxa"/>
            <w:vAlign w:val="center"/>
          </w:tcPr>
          <w:p w14:paraId="6D37FDBE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784" w:type="dxa"/>
            <w:vAlign w:val="center"/>
          </w:tcPr>
          <w:p w14:paraId="180E4EF9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1532" w:type="dxa"/>
            <w:vAlign w:val="center"/>
          </w:tcPr>
          <w:p w14:paraId="77F85E20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  <w:tc>
          <w:tcPr>
            <w:tcW w:w="595" w:type="dxa"/>
            <w:vAlign w:val="center"/>
          </w:tcPr>
          <w:p w14:paraId="0E3FF042" w14:textId="77777777" w:rsidR="001312F9" w:rsidRPr="00663ACE" w:rsidRDefault="001312F9" w:rsidP="0049779D">
            <w:pPr>
              <w:bidi/>
              <w:jc w:val="lowKashida"/>
              <w:rPr>
                <w:rFonts w:cs="B Nazanin"/>
                <w:sz w:val="28"/>
              </w:rPr>
            </w:pPr>
          </w:p>
        </w:tc>
      </w:tr>
    </w:tbl>
    <w:p w14:paraId="40FE005D" w14:textId="77777777" w:rsidR="006A0755" w:rsidRPr="00663ACE" w:rsidRDefault="006A0755" w:rsidP="0049779D">
      <w:pPr>
        <w:bidi/>
        <w:rPr>
          <w:rFonts w:ascii="Tahoma" w:hAnsi="Tahoma" w:cs="B Nazanin"/>
          <w:sz w:val="28"/>
          <w:rtl/>
        </w:rPr>
      </w:pPr>
      <w:r w:rsidRPr="00663ACE">
        <w:rPr>
          <w:rFonts w:cs="B Nazanin" w:hint="cs"/>
          <w:sz w:val="14"/>
          <w:szCs w:val="14"/>
        </w:rPr>
        <w:sym w:font="Wingdings 2" w:char="F0DB"/>
      </w:r>
      <w:r w:rsidRPr="00663ACE">
        <w:rPr>
          <w:rFonts w:cs="B Nazanin" w:hint="cs"/>
          <w:sz w:val="14"/>
          <w:szCs w:val="14"/>
          <w:rtl/>
        </w:rPr>
        <w:t xml:space="preserve">  </w:t>
      </w:r>
      <w:r w:rsidRPr="00663ACE">
        <w:rPr>
          <w:rFonts w:ascii="Arial" w:hAnsi="Arial" w:cs="B Nazanin" w:hint="cs"/>
          <w:sz w:val="18"/>
          <w:szCs w:val="18"/>
          <w:rtl/>
        </w:rPr>
        <w:t>خ: خاتمه يافته   د: در دست اجرا</w:t>
      </w:r>
    </w:p>
    <w:p w14:paraId="6B60D443" w14:textId="77777777" w:rsidR="00E77FD6" w:rsidRPr="00663ACE" w:rsidRDefault="00E77FD6" w:rsidP="0049779D">
      <w:pPr>
        <w:bidi/>
        <w:ind w:hanging="1228"/>
        <w:jc w:val="lowKashida"/>
        <w:rPr>
          <w:rFonts w:cs="B Nazanin"/>
          <w:b/>
          <w:bCs/>
          <w:sz w:val="25"/>
          <w:szCs w:val="25"/>
          <w:rtl/>
        </w:rPr>
      </w:pPr>
    </w:p>
    <w:p w14:paraId="7CBBFE6E" w14:textId="77777777" w:rsidR="00E77FD6" w:rsidRPr="00663ACE" w:rsidRDefault="00E77FD6" w:rsidP="0049779D">
      <w:pPr>
        <w:bidi/>
        <w:ind w:hanging="1228"/>
        <w:jc w:val="lowKashida"/>
        <w:rPr>
          <w:rFonts w:cs="B Nazanin"/>
          <w:color w:val="000000"/>
          <w:sz w:val="4"/>
          <w:szCs w:val="4"/>
        </w:rPr>
      </w:pPr>
    </w:p>
    <w:p w14:paraId="531CB7F9" w14:textId="77777777" w:rsidR="00E77FD6" w:rsidRPr="00663ACE" w:rsidRDefault="00E77FD6" w:rsidP="0049779D">
      <w:pPr>
        <w:bidi/>
        <w:jc w:val="lowKashida"/>
        <w:rPr>
          <w:rFonts w:cs="B Nazanin"/>
          <w:sz w:val="12"/>
          <w:szCs w:val="12"/>
          <w:rtl/>
        </w:rPr>
      </w:pPr>
    </w:p>
    <w:p w14:paraId="0FCAA899" w14:textId="77777777" w:rsidR="00E77FD6" w:rsidRPr="00663ACE" w:rsidRDefault="005A4681" w:rsidP="0049779D">
      <w:pPr>
        <w:bidi/>
        <w:jc w:val="lowKashida"/>
        <w:rPr>
          <w:rFonts w:cs="B Nazanin"/>
          <w:color w:val="000000"/>
          <w:sz w:val="16"/>
          <w:szCs w:val="16"/>
          <w:rtl/>
        </w:rPr>
      </w:pPr>
      <w:r w:rsidRPr="004B108B">
        <w:rPr>
          <w:rFonts w:cs="B Nazanin" w:hint="cs"/>
          <w:b/>
          <w:bCs/>
          <w:sz w:val="28"/>
          <w:rtl/>
        </w:rPr>
        <w:t>4</w:t>
      </w:r>
      <w:r w:rsidR="00E77FD6" w:rsidRPr="004B108B">
        <w:rPr>
          <w:rFonts w:cs="B Nazanin"/>
          <w:b/>
          <w:bCs/>
          <w:sz w:val="28"/>
          <w:rtl/>
        </w:rPr>
        <w:t xml:space="preserve">- </w:t>
      </w:r>
      <w:r w:rsidR="00E77FD6" w:rsidRPr="004B108B">
        <w:rPr>
          <w:rFonts w:cs="B Nazanin" w:hint="cs"/>
          <w:b/>
          <w:bCs/>
          <w:sz w:val="28"/>
          <w:rtl/>
        </w:rPr>
        <w:t xml:space="preserve">سوابق علمي </w:t>
      </w:r>
      <w:r w:rsidR="00E77FD6" w:rsidRPr="004B108B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="00E77FD6" w:rsidRPr="00663ACE">
        <w:rPr>
          <w:rFonts w:cs="B Nazanin"/>
          <w:color w:val="000000"/>
          <w:sz w:val="18"/>
          <w:szCs w:val="18"/>
          <w:rtl/>
        </w:rPr>
        <w:t xml:space="preserve">اگر در دوره </w:t>
      </w:r>
      <w:r w:rsidR="00E77FD6" w:rsidRPr="00663ACE">
        <w:rPr>
          <w:rFonts w:cs="B Nazanin" w:hint="cs"/>
          <w:color w:val="000000"/>
          <w:sz w:val="18"/>
          <w:szCs w:val="18"/>
          <w:rtl/>
        </w:rPr>
        <w:t xml:space="preserve">آموزشي </w:t>
      </w:r>
      <w:r w:rsidR="00E77FD6" w:rsidRPr="00663ACE">
        <w:rPr>
          <w:rFonts w:cs="B Nazanin"/>
          <w:color w:val="000000"/>
          <w:sz w:val="18"/>
          <w:szCs w:val="18"/>
          <w:rtl/>
        </w:rPr>
        <w:t>خاصي شركت نموده ايد و يا مهارت خاصي</w:t>
      </w:r>
      <w:r w:rsidR="00E77FD6" w:rsidRPr="00663ACE">
        <w:rPr>
          <w:rFonts w:cs="B Nazanin" w:hint="cs"/>
          <w:color w:val="000000"/>
          <w:sz w:val="18"/>
          <w:szCs w:val="18"/>
          <w:rtl/>
        </w:rPr>
        <w:t xml:space="preserve"> - غير از رشته تحصيلي خود</w:t>
      </w:r>
      <w:r w:rsidR="00E77FD6" w:rsidRPr="00663ACE">
        <w:rPr>
          <w:rFonts w:cs="B Nazanin"/>
          <w:color w:val="000000"/>
          <w:sz w:val="18"/>
          <w:szCs w:val="18"/>
          <w:rtl/>
        </w:rPr>
        <w:t xml:space="preserve"> داريد </w:t>
      </w:r>
      <w:r w:rsidR="00E77FD6" w:rsidRPr="00663ACE">
        <w:rPr>
          <w:rFonts w:cs="B Nazanin" w:hint="cs"/>
          <w:color w:val="000000"/>
          <w:sz w:val="18"/>
          <w:szCs w:val="18"/>
          <w:rtl/>
        </w:rPr>
        <w:t xml:space="preserve"> و يا مقاله و كتابي منتشر نموده ايد </w:t>
      </w:r>
      <w:r w:rsidR="00E77FD6" w:rsidRPr="00663ACE">
        <w:rPr>
          <w:rFonts w:cs="B Nazanin"/>
          <w:color w:val="000000"/>
          <w:sz w:val="18"/>
          <w:szCs w:val="18"/>
          <w:rtl/>
        </w:rPr>
        <w:t>در اين قسمت يادداشت نماييد</w:t>
      </w:r>
      <w:r w:rsidR="00E77FD6" w:rsidRPr="00663ACE">
        <w:rPr>
          <w:rFonts w:cs="B Nazanin" w:hint="cs"/>
          <w:color w:val="000000"/>
          <w:sz w:val="18"/>
          <w:szCs w:val="18"/>
          <w:rtl/>
        </w:rPr>
        <w:t xml:space="preserve"> </w:t>
      </w:r>
    </w:p>
    <w:p w14:paraId="6CB2A097" w14:textId="77777777" w:rsidR="00E77FD6" w:rsidRPr="00663ACE" w:rsidRDefault="00E77FD6" w:rsidP="0049779D">
      <w:pPr>
        <w:bidi/>
        <w:ind w:hanging="1228"/>
        <w:jc w:val="lowKashida"/>
        <w:rPr>
          <w:rFonts w:cs="B Nazanin"/>
          <w:color w:val="000000"/>
          <w:sz w:val="4"/>
          <w:szCs w:val="4"/>
        </w:rPr>
      </w:pPr>
    </w:p>
    <w:p w14:paraId="1BC7A4BD" w14:textId="77777777" w:rsidR="00E77FD6" w:rsidRPr="00663ACE" w:rsidRDefault="00E77FD6" w:rsidP="0049779D">
      <w:pPr>
        <w:bidi/>
        <w:ind w:hanging="1228"/>
        <w:jc w:val="lowKashida"/>
        <w:rPr>
          <w:rFonts w:cs="B Nazanin"/>
          <w:b/>
          <w:bCs/>
          <w:color w:val="000000"/>
          <w:sz w:val="4"/>
          <w:szCs w:val="4"/>
          <w:rtl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5351"/>
        <w:gridCol w:w="633"/>
      </w:tblGrid>
      <w:tr w:rsidR="00E77FD6" w:rsidRPr="00663ACE" w14:paraId="6DE4C0A0" w14:textId="77777777">
        <w:trPr>
          <w:cantSplit/>
          <w:jc w:val="center"/>
        </w:trPr>
        <w:tc>
          <w:tcPr>
            <w:tcW w:w="2526" w:type="dxa"/>
            <w:vAlign w:val="center"/>
          </w:tcPr>
          <w:p w14:paraId="55079F15" w14:textId="77777777" w:rsidR="00E77FD6" w:rsidRPr="00663ACE" w:rsidRDefault="007B613C" w:rsidP="0049779D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663ACE">
              <w:rPr>
                <w:rFonts w:cs="B Nazanin" w:hint="cs"/>
                <w:b/>
                <w:bCs/>
                <w:sz w:val="22"/>
                <w:szCs w:val="22"/>
                <w:rtl/>
              </w:rPr>
              <w:t>توضيحات</w:t>
            </w:r>
          </w:p>
        </w:tc>
        <w:tc>
          <w:tcPr>
            <w:tcW w:w="5351" w:type="dxa"/>
            <w:vAlign w:val="center"/>
          </w:tcPr>
          <w:p w14:paraId="206EB9DA" w14:textId="77777777" w:rsidR="00E77FD6" w:rsidRPr="00663ACE" w:rsidRDefault="00E77FD6" w:rsidP="0049779D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63ACE">
              <w:rPr>
                <w:rFonts w:cs="B Nazanin" w:hint="cs"/>
                <w:b/>
                <w:bCs/>
                <w:sz w:val="22"/>
                <w:szCs w:val="22"/>
                <w:rtl/>
              </w:rPr>
              <w:t>نوع سابقه علمي</w:t>
            </w:r>
          </w:p>
          <w:p w14:paraId="52DCB623" w14:textId="77777777" w:rsidR="00E77FD6" w:rsidRPr="00663ACE" w:rsidRDefault="00E77FD6" w:rsidP="0049779D">
            <w:pPr>
              <w:bidi/>
              <w:jc w:val="lowKashida"/>
              <w:rPr>
                <w:rFonts w:cs="B Nazanin"/>
                <w:sz w:val="16"/>
                <w:szCs w:val="16"/>
              </w:rPr>
            </w:pPr>
            <w:r w:rsidRPr="00663ACE">
              <w:rPr>
                <w:rFonts w:cs="B Nazanin" w:hint="cs"/>
                <w:sz w:val="16"/>
                <w:szCs w:val="16"/>
                <w:rtl/>
              </w:rPr>
              <w:t xml:space="preserve">تدريس، شركت در دوره سمينار يا كارگاه آموزشي مقاله، تحقيق، مهارت، جوايز علمي، تأليف / ترجمه  </w:t>
            </w:r>
          </w:p>
        </w:tc>
        <w:tc>
          <w:tcPr>
            <w:tcW w:w="633" w:type="dxa"/>
            <w:vAlign w:val="center"/>
          </w:tcPr>
          <w:p w14:paraId="784443AA" w14:textId="77777777" w:rsidR="00E77FD6" w:rsidRPr="00663ACE" w:rsidRDefault="007B613C" w:rsidP="0049779D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663ACE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</w:tr>
      <w:tr w:rsidR="00E77FD6" w:rsidRPr="00663ACE" w14:paraId="5E94150E" w14:textId="77777777">
        <w:trPr>
          <w:cantSplit/>
          <w:jc w:val="center"/>
        </w:trPr>
        <w:tc>
          <w:tcPr>
            <w:tcW w:w="2526" w:type="dxa"/>
            <w:vAlign w:val="center"/>
          </w:tcPr>
          <w:p w14:paraId="7BBE9B4E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  <w:tc>
          <w:tcPr>
            <w:tcW w:w="5351" w:type="dxa"/>
            <w:vAlign w:val="center"/>
          </w:tcPr>
          <w:p w14:paraId="5A58EFCD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  <w:tc>
          <w:tcPr>
            <w:tcW w:w="633" w:type="dxa"/>
            <w:vAlign w:val="center"/>
          </w:tcPr>
          <w:p w14:paraId="20F47E0A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</w:tr>
      <w:tr w:rsidR="00E77FD6" w:rsidRPr="00663ACE" w14:paraId="5A3C7F02" w14:textId="77777777">
        <w:trPr>
          <w:cantSplit/>
          <w:jc w:val="center"/>
        </w:trPr>
        <w:tc>
          <w:tcPr>
            <w:tcW w:w="2526" w:type="dxa"/>
            <w:vAlign w:val="center"/>
          </w:tcPr>
          <w:p w14:paraId="71F8A89A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  <w:tc>
          <w:tcPr>
            <w:tcW w:w="5351" w:type="dxa"/>
            <w:vAlign w:val="center"/>
          </w:tcPr>
          <w:p w14:paraId="6B691913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  <w:tc>
          <w:tcPr>
            <w:tcW w:w="633" w:type="dxa"/>
            <w:vAlign w:val="center"/>
          </w:tcPr>
          <w:p w14:paraId="39F3D4EE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</w:tr>
      <w:tr w:rsidR="00E77FD6" w:rsidRPr="00663ACE" w14:paraId="58CE3ECE" w14:textId="77777777">
        <w:trPr>
          <w:cantSplit/>
          <w:jc w:val="center"/>
        </w:trPr>
        <w:tc>
          <w:tcPr>
            <w:tcW w:w="2526" w:type="dxa"/>
            <w:vAlign w:val="center"/>
          </w:tcPr>
          <w:p w14:paraId="5DE153AE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  <w:tc>
          <w:tcPr>
            <w:tcW w:w="5351" w:type="dxa"/>
            <w:vAlign w:val="center"/>
          </w:tcPr>
          <w:p w14:paraId="28541FE4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  <w:tc>
          <w:tcPr>
            <w:tcW w:w="633" w:type="dxa"/>
            <w:vAlign w:val="center"/>
          </w:tcPr>
          <w:p w14:paraId="3E5833F6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</w:tr>
      <w:tr w:rsidR="00E77FD6" w:rsidRPr="00663ACE" w14:paraId="29E605CB" w14:textId="77777777">
        <w:trPr>
          <w:cantSplit/>
          <w:jc w:val="center"/>
        </w:trPr>
        <w:tc>
          <w:tcPr>
            <w:tcW w:w="2526" w:type="dxa"/>
            <w:vAlign w:val="center"/>
          </w:tcPr>
          <w:p w14:paraId="7B4C47E3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  <w:tc>
          <w:tcPr>
            <w:tcW w:w="5351" w:type="dxa"/>
            <w:vAlign w:val="center"/>
          </w:tcPr>
          <w:p w14:paraId="386ED49D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  <w:tc>
          <w:tcPr>
            <w:tcW w:w="633" w:type="dxa"/>
            <w:vAlign w:val="center"/>
          </w:tcPr>
          <w:p w14:paraId="0EDF5C56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</w:tr>
      <w:tr w:rsidR="00E77FD6" w:rsidRPr="00663ACE" w14:paraId="62FCCCC9" w14:textId="77777777">
        <w:trPr>
          <w:cantSplit/>
          <w:jc w:val="center"/>
        </w:trPr>
        <w:tc>
          <w:tcPr>
            <w:tcW w:w="2526" w:type="dxa"/>
            <w:vAlign w:val="center"/>
          </w:tcPr>
          <w:p w14:paraId="7878F936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  <w:tc>
          <w:tcPr>
            <w:tcW w:w="5351" w:type="dxa"/>
            <w:vAlign w:val="center"/>
          </w:tcPr>
          <w:p w14:paraId="53FD7CDC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  <w:tc>
          <w:tcPr>
            <w:tcW w:w="633" w:type="dxa"/>
            <w:vAlign w:val="center"/>
          </w:tcPr>
          <w:p w14:paraId="3EABE1A8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</w:p>
        </w:tc>
      </w:tr>
    </w:tbl>
    <w:p w14:paraId="1749244C" w14:textId="77777777" w:rsidR="007B613C" w:rsidRPr="00663ACE" w:rsidRDefault="007B613C" w:rsidP="0049779D">
      <w:pPr>
        <w:bidi/>
        <w:ind w:hanging="1228"/>
        <w:jc w:val="lowKashida"/>
        <w:rPr>
          <w:rFonts w:cs="B Nazanin"/>
          <w:b/>
          <w:bCs/>
          <w:sz w:val="25"/>
          <w:szCs w:val="25"/>
          <w:rtl/>
        </w:rPr>
      </w:pPr>
    </w:p>
    <w:p w14:paraId="6C0232F3" w14:textId="77777777" w:rsidR="00300A10" w:rsidRPr="00663ACE" w:rsidRDefault="006A0755" w:rsidP="0049779D">
      <w:pPr>
        <w:bidi/>
        <w:jc w:val="lowKashida"/>
        <w:rPr>
          <w:rFonts w:cs="B Nazanin"/>
          <w:color w:val="000000"/>
          <w:sz w:val="16"/>
          <w:szCs w:val="16"/>
        </w:rPr>
      </w:pPr>
      <w:r w:rsidRPr="00663ACE">
        <w:rPr>
          <w:rFonts w:cs="B Nazanin" w:hint="cs"/>
          <w:b/>
          <w:bCs/>
          <w:sz w:val="25"/>
          <w:szCs w:val="25"/>
          <w:rtl/>
        </w:rPr>
        <w:t xml:space="preserve">5- وضعيت </w:t>
      </w:r>
      <w:r w:rsidR="007B613C" w:rsidRPr="00663ACE">
        <w:rPr>
          <w:rFonts w:cs="B Nazanin" w:hint="cs"/>
          <w:b/>
          <w:bCs/>
          <w:sz w:val="25"/>
          <w:szCs w:val="25"/>
          <w:rtl/>
        </w:rPr>
        <w:t>در هسته/موسسه</w:t>
      </w:r>
      <w:r w:rsidR="00922C5C" w:rsidRPr="00663ACE">
        <w:rPr>
          <w:rFonts w:cs="B Nazanin"/>
          <w:b/>
          <w:bCs/>
          <w:color w:val="000000"/>
          <w:szCs w:val="22"/>
          <w:rtl/>
        </w:rPr>
        <w:t xml:space="preserve"> </w:t>
      </w:r>
      <w:r w:rsidR="00922C5C" w:rsidRPr="00663ACE">
        <w:rPr>
          <w:rFonts w:cs="B Nazanin"/>
          <w:color w:val="000000"/>
          <w:sz w:val="16"/>
          <w:szCs w:val="16"/>
          <w:rtl/>
        </w:rPr>
        <w:t xml:space="preserve"> </w:t>
      </w:r>
    </w:p>
    <w:p w14:paraId="2B698F16" w14:textId="77777777" w:rsidR="006A0755" w:rsidRPr="00663ACE" w:rsidRDefault="007B613C" w:rsidP="0049779D">
      <w:pPr>
        <w:bidi/>
        <w:jc w:val="lowKashida"/>
        <w:rPr>
          <w:rFonts w:cs="B Nazanin"/>
          <w:color w:val="000000"/>
          <w:sz w:val="16"/>
          <w:szCs w:val="16"/>
          <w:rtl/>
        </w:rPr>
      </w:pPr>
      <w:r w:rsidRPr="00663ACE">
        <w:rPr>
          <w:rFonts w:cs="B Nazanin" w:hint="cs"/>
          <w:color w:val="000000"/>
          <w:sz w:val="16"/>
          <w:szCs w:val="16"/>
          <w:rtl/>
        </w:rPr>
        <w:t xml:space="preserve">    </w:t>
      </w:r>
    </w:p>
    <w:p w14:paraId="0BA30DBF" w14:textId="040D4CEF" w:rsidR="00922C5C" w:rsidRPr="00663ACE" w:rsidRDefault="006A0755" w:rsidP="00E06D9C">
      <w:pPr>
        <w:bidi/>
        <w:spacing w:line="360" w:lineRule="auto"/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نوع همکاري:                  </w:t>
      </w:r>
      <w:r w:rsidR="007B613C"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موسس</w:t>
      </w:r>
      <w:r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="007B613C"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="00E06D9C">
        <w:rPr>
          <w:rFonts w:cs="B Nazanin" w:hint="cs"/>
          <w:color w:val="000000"/>
          <w:sz w:val="20"/>
          <w:szCs w:val="20"/>
        </w:rPr>
        <w:sym w:font="Wingdings" w:char="F06F"/>
      </w:r>
      <w:r w:rsidR="007B613C"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            </w:t>
      </w:r>
      <w:r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   </w:t>
      </w:r>
      <w:r w:rsidR="007B613C"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          همکار  </w:t>
      </w:r>
      <w:r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="00E06D9C">
        <w:rPr>
          <w:rFonts w:cs="B Nazanin" w:hint="cs"/>
          <w:color w:val="000000"/>
          <w:sz w:val="20"/>
          <w:szCs w:val="20"/>
        </w:rPr>
        <w:sym w:font="Wingdings" w:char="F06F"/>
      </w:r>
      <w:r w:rsidR="007B613C"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                             مشاور  </w:t>
      </w:r>
      <w:r w:rsidR="00E06D9C">
        <w:rPr>
          <w:rFonts w:cs="B Nazanin" w:hint="cs"/>
          <w:color w:val="000000"/>
          <w:sz w:val="20"/>
          <w:szCs w:val="20"/>
        </w:rPr>
        <w:sym w:font="Wingdings" w:char="F06F"/>
      </w:r>
    </w:p>
    <w:p w14:paraId="09530832" w14:textId="79155565" w:rsidR="006A0755" w:rsidRPr="00663ACE" w:rsidRDefault="006A0755" w:rsidP="00E06D9C">
      <w:pPr>
        <w:bidi/>
        <w:spacing w:line="360" w:lineRule="auto"/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حضور :                    </w:t>
      </w:r>
      <w:r w:rsidR="00F3576B"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 </w:t>
      </w:r>
      <w:r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  تمام وقت </w:t>
      </w:r>
      <w:r w:rsidR="00300A10" w:rsidRPr="00663ACE">
        <w:rPr>
          <w:rFonts w:cs="B Nazanin"/>
          <w:b/>
          <w:bCs/>
          <w:color w:val="000000"/>
          <w:sz w:val="20"/>
          <w:szCs w:val="20"/>
        </w:rPr>
        <w:t xml:space="preserve"> </w:t>
      </w:r>
      <w:r w:rsidR="00E06D9C">
        <w:rPr>
          <w:rFonts w:cs="B Nazanin" w:hint="cs"/>
          <w:color w:val="000000"/>
          <w:sz w:val="20"/>
          <w:szCs w:val="20"/>
        </w:rPr>
        <w:sym w:font="Wingdings" w:char="F06F"/>
      </w:r>
      <w:r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               </w:t>
      </w:r>
      <w:r w:rsidR="00F3576B"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Pr="00663ACE">
        <w:rPr>
          <w:rFonts w:cs="B Nazanin" w:hint="cs"/>
          <w:b/>
          <w:bCs/>
          <w:color w:val="000000"/>
          <w:sz w:val="20"/>
          <w:szCs w:val="20"/>
          <w:rtl/>
        </w:rPr>
        <w:t xml:space="preserve">           پاره وقت </w:t>
      </w:r>
      <w:r w:rsidR="00E06D9C">
        <w:rPr>
          <w:rFonts w:cs="B Nazanin" w:hint="cs"/>
          <w:color w:val="000000"/>
          <w:sz w:val="20"/>
          <w:szCs w:val="20"/>
        </w:rPr>
        <w:sym w:font="Wingdings" w:char="F06F"/>
      </w:r>
    </w:p>
    <w:tbl>
      <w:tblPr>
        <w:tblW w:w="87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731"/>
      </w:tblGrid>
      <w:tr w:rsidR="00E77FD6" w:rsidRPr="00663ACE" w14:paraId="456AF942" w14:textId="77777777" w:rsidTr="005A52FB">
        <w:trPr>
          <w:trHeight w:val="1161"/>
          <w:jc w:val="center"/>
        </w:trPr>
        <w:tc>
          <w:tcPr>
            <w:tcW w:w="8731" w:type="dxa"/>
            <w:tcBorders>
              <w:bottom w:val="dotted" w:sz="4" w:space="0" w:color="auto"/>
            </w:tcBorders>
          </w:tcPr>
          <w:p w14:paraId="0733C1C1" w14:textId="77777777" w:rsidR="00E77FD6" w:rsidRPr="00663ACE" w:rsidRDefault="00E77FD6" w:rsidP="0049779D">
            <w:pPr>
              <w:bidi/>
              <w:jc w:val="lowKashida"/>
              <w:rPr>
                <w:rFonts w:cs="B Nazanin"/>
              </w:rPr>
            </w:pPr>
            <w:r w:rsidRPr="00663ACE">
              <w:rPr>
                <w:rFonts w:cs="B Nazanin" w:hint="cs"/>
                <w:rtl/>
              </w:rPr>
              <w:t xml:space="preserve">توضيحات: </w:t>
            </w:r>
          </w:p>
          <w:p w14:paraId="679CC4FB" w14:textId="77777777" w:rsidR="00E77FD6" w:rsidRPr="00663ACE" w:rsidRDefault="00E77FD6" w:rsidP="0049779D">
            <w:pPr>
              <w:bidi/>
              <w:jc w:val="lowKashida"/>
              <w:rPr>
                <w:rFonts w:cs="B Nazanin"/>
                <w:rtl/>
              </w:rPr>
            </w:pPr>
          </w:p>
          <w:p w14:paraId="4D976E30" w14:textId="77777777" w:rsidR="00E77FD6" w:rsidRPr="00663ACE" w:rsidRDefault="00E77FD6" w:rsidP="0049779D">
            <w:pPr>
              <w:bidi/>
              <w:rPr>
                <w:rFonts w:cs="B Nazanin"/>
              </w:rPr>
            </w:pPr>
          </w:p>
        </w:tc>
      </w:tr>
    </w:tbl>
    <w:p w14:paraId="33E9404E" w14:textId="77777777" w:rsidR="00E77FD6" w:rsidRPr="00663ACE" w:rsidRDefault="00E77FD6" w:rsidP="0049779D">
      <w:pPr>
        <w:bidi/>
        <w:jc w:val="lowKashida"/>
        <w:rPr>
          <w:rFonts w:cs="B Nazanin"/>
          <w:sz w:val="18"/>
          <w:szCs w:val="16"/>
        </w:rPr>
      </w:pPr>
    </w:p>
    <w:p w14:paraId="58E050BF" w14:textId="5ADA0185" w:rsidR="00E77FD6" w:rsidRPr="00663ACE" w:rsidRDefault="00880B86" w:rsidP="0049779D">
      <w:pPr>
        <w:pStyle w:val="Title"/>
        <w:jc w:val="lowKashida"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C9130A" wp14:editId="369A5C77">
                <wp:simplePos x="0" y="0"/>
                <wp:positionH relativeFrom="column">
                  <wp:posOffset>649605</wp:posOffset>
                </wp:positionH>
                <wp:positionV relativeFrom="paragraph">
                  <wp:posOffset>167005</wp:posOffset>
                </wp:positionV>
                <wp:extent cx="2660650" cy="31686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FB2B2" w14:textId="43402382" w:rsidR="0006617E" w:rsidRPr="00C572AB" w:rsidRDefault="0006617E" w:rsidP="00C572AB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572A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130A" id="Text Box 2" o:spid="_x0000_s1027" type="#_x0000_t202" style="position:absolute;left:0;text-align:left;margin-left:51.15pt;margin-top:13.15pt;width:209.5pt;height:24.95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p3hAIAABY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" stroked="f">
                <v:textbox>
                  <w:txbxContent>
                    <w:p w14:paraId="1E7FB2B2" w14:textId="43402382" w:rsidR="0006617E" w:rsidRPr="00C572AB" w:rsidRDefault="0006617E" w:rsidP="00C572AB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C572AB">
                        <w:rPr>
                          <w:rFonts w:cs="B Nazanin" w:hint="cs"/>
                          <w:rtl/>
                          <w:lang w:bidi="fa-IR"/>
                        </w:rPr>
                        <w:t>نام و امضاء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7FD6" w:rsidRPr="00663ACE" w:rsidSect="00663ACE">
      <w:headerReference w:type="default" r:id="rId7"/>
      <w:footerReference w:type="default" r:id="rId8"/>
      <w:footnotePr>
        <w:numRestart w:val="eachPage"/>
      </w:footnotePr>
      <w:pgSz w:w="11906" w:h="16838" w:code="9"/>
      <w:pgMar w:top="1928" w:right="851" w:bottom="1134" w:left="567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4432" w14:textId="77777777" w:rsidR="002A7C14" w:rsidRDefault="002A7C14">
      <w:r>
        <w:separator/>
      </w:r>
    </w:p>
  </w:endnote>
  <w:endnote w:type="continuationSeparator" w:id="0">
    <w:p w14:paraId="04D85928" w14:textId="77777777" w:rsidR="002A7C14" w:rsidRDefault="002A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50B5C" w14:textId="77777777" w:rsidR="002E22D5" w:rsidRPr="00016FD8" w:rsidRDefault="002E22D5" w:rsidP="002E22D5">
    <w:pPr>
      <w:pStyle w:val="Footer"/>
      <w:bidi/>
      <w:ind w:right="360"/>
      <w:rPr>
        <w:rFonts w:cs="B Mitra"/>
        <w:b/>
        <w:bCs/>
        <w:sz w:val="16"/>
        <w:szCs w:val="16"/>
        <w:rtl/>
        <w:lang w:bidi="fa-IR"/>
      </w:rPr>
    </w:pPr>
    <w:r>
      <w:rPr>
        <w:rFonts w:cs="B Mitra" w:hint="cs"/>
        <w:b/>
        <w:bCs/>
        <w:sz w:val="16"/>
        <w:szCs w:val="16"/>
        <w:rtl/>
        <w:lang w:bidi="fa-IR"/>
      </w:rPr>
      <w:t xml:space="preserve">                                                                     </w:t>
    </w:r>
  </w:p>
  <w:p w14:paraId="6AF1864F" w14:textId="77777777" w:rsidR="002E22D5" w:rsidRDefault="002E22D5" w:rsidP="002E22D5">
    <w:pPr>
      <w:pStyle w:val="Footer"/>
      <w:tabs>
        <w:tab w:val="center" w:pos="5244"/>
      </w:tabs>
      <w:bidi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BD2156" wp14:editId="46B4C326">
              <wp:simplePos x="0" y="0"/>
              <wp:positionH relativeFrom="column">
                <wp:posOffset>13335</wp:posOffset>
              </wp:positionH>
              <wp:positionV relativeFrom="paragraph">
                <wp:posOffset>61595</wp:posOffset>
              </wp:positionV>
              <wp:extent cx="6143625" cy="0"/>
              <wp:effectExtent l="0" t="0" r="285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6B104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85pt" to="484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" strokeweight="1pt">
              <v:shadow color="#7f7f7f" offset="1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AF59A8" wp14:editId="250F3522">
              <wp:simplePos x="0" y="0"/>
              <wp:positionH relativeFrom="column">
                <wp:posOffset>-179967</wp:posOffset>
              </wp:positionH>
              <wp:positionV relativeFrom="paragraph">
                <wp:posOffset>134620</wp:posOffset>
              </wp:positionV>
              <wp:extent cx="2099256" cy="2318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256" cy="23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923FA" w14:textId="77777777" w:rsidR="002E22D5" w:rsidRPr="00181009" w:rsidRDefault="002E22D5" w:rsidP="002E22D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181009">
                            <w:rPr>
                              <w:rFonts w:ascii="Tahoma" w:hAnsi="Tahoma" w:cs="Tahoma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http://</w:t>
                          </w:r>
                          <w:proofErr w:type="gramStart"/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zti.znu.ac.ir  E</w:t>
                          </w:r>
                          <w:proofErr w:type="gramEnd"/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-mail: zti@znu.ac.ir</w:t>
                          </w:r>
                        </w:p>
                        <w:p w14:paraId="5C95E20B" w14:textId="77777777" w:rsidR="002E22D5" w:rsidRPr="00BC3C78" w:rsidRDefault="002E22D5" w:rsidP="002E22D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F59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-14.15pt;margin-top:10.6pt;width:165.3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i9ug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" filled="f" stroked="f">
              <v:textbox>
                <w:txbxContent>
                  <w:p w14:paraId="006923FA" w14:textId="77777777" w:rsidR="002E22D5" w:rsidRPr="00181009" w:rsidRDefault="002E22D5" w:rsidP="002E22D5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181009">
                      <w:rPr>
                        <w:rFonts w:ascii="Tahoma" w:hAnsi="Tahoma" w:cs="Tahoma" w:hint="cs"/>
                        <w:sz w:val="16"/>
                        <w:szCs w:val="16"/>
                        <w:rtl/>
                      </w:rPr>
                      <w:t xml:space="preserve">   </w:t>
                    </w:r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http://</w:t>
                    </w:r>
                    <w:proofErr w:type="gramStart"/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zti.znu.ac.ir  E</w:t>
                    </w:r>
                    <w:proofErr w:type="gramEnd"/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-mail: zti@znu.ac.ir</w:t>
                    </w:r>
                  </w:p>
                  <w:p w14:paraId="5C95E20B" w14:textId="77777777" w:rsidR="002E22D5" w:rsidRPr="00BC3C78" w:rsidRDefault="002E22D5" w:rsidP="002E22D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3C3A29" w14:textId="4E1B87B2" w:rsidR="0006617E" w:rsidRPr="002E22D5" w:rsidRDefault="002E22D5" w:rsidP="002E22D5">
    <w:pPr>
      <w:pStyle w:val="Footer"/>
      <w:bidi/>
    </w:pPr>
    <w:r>
      <w:rPr>
        <w:rFonts w:cs="B Mitra" w:hint="cs"/>
        <w:b/>
        <w:bCs/>
        <w:sz w:val="14"/>
        <w:szCs w:val="14"/>
        <w:rtl/>
        <w:lang w:bidi="fa-IR"/>
      </w:rPr>
      <w:t>آ</w:t>
    </w:r>
    <w:r w:rsidRPr="00B73F0B">
      <w:rPr>
        <w:rFonts w:cs="B Mitra" w:hint="cs"/>
        <w:b/>
        <w:bCs/>
        <w:sz w:val="14"/>
        <w:szCs w:val="14"/>
        <w:rtl/>
        <w:lang w:bidi="fa-IR"/>
      </w:rPr>
      <w:t xml:space="preserve">درس </w:t>
    </w:r>
    <w:r>
      <w:rPr>
        <w:rFonts w:cs="B Mitra" w:hint="cs"/>
        <w:b/>
        <w:bCs/>
        <w:sz w:val="14"/>
        <w:szCs w:val="14"/>
        <w:rtl/>
        <w:lang w:bidi="fa-IR"/>
      </w:rPr>
      <w:t>مرکز رشد و نوآوری</w:t>
    </w:r>
    <w:r w:rsidRPr="00B73F0B">
      <w:rPr>
        <w:rFonts w:cs="B Mitra" w:hint="cs"/>
        <w:b/>
        <w:bCs/>
        <w:sz w:val="14"/>
        <w:szCs w:val="14"/>
        <w:rtl/>
        <w:lang w:bidi="fa-IR"/>
      </w:rPr>
      <w:t xml:space="preserve">: زنجان، دانشگاه زنجان، </w:t>
    </w:r>
    <w:r>
      <w:rPr>
        <w:rFonts w:cs="B Mitra" w:hint="cs"/>
        <w:b/>
        <w:bCs/>
        <w:sz w:val="14"/>
        <w:szCs w:val="14"/>
        <w:rtl/>
        <w:lang w:bidi="fa-IR"/>
      </w:rPr>
      <w:t>مرکز رشد و نوآوری</w:t>
    </w:r>
    <w:r w:rsidRPr="00B73F0B" w:rsidDel="00125D60">
      <w:rPr>
        <w:rFonts w:cs="B Mitra" w:hint="cs"/>
        <w:b/>
        <w:bCs/>
        <w:sz w:val="14"/>
        <w:szCs w:val="14"/>
        <w:rtl/>
        <w:lang w:bidi="fa-IR"/>
      </w:rPr>
      <w:t xml:space="preserve"> </w:t>
    </w:r>
    <w:r w:rsidRPr="00B73F0B">
      <w:rPr>
        <w:rFonts w:cs="B Mitra" w:hint="cs"/>
        <w:b/>
        <w:bCs/>
        <w:sz w:val="14"/>
        <w:szCs w:val="14"/>
        <w:rtl/>
      </w:rPr>
      <w:t xml:space="preserve">، </w:t>
    </w:r>
    <w:r w:rsidRPr="00B73F0B">
      <w:rPr>
        <w:rFonts w:cs="B Mitra" w:hint="cs"/>
        <w:b/>
        <w:bCs/>
        <w:sz w:val="14"/>
        <w:szCs w:val="14"/>
        <w:rtl/>
        <w:lang w:bidi="fa-IR"/>
      </w:rPr>
      <w:t>تلفن: 33052676 و 32283099، دورنگار: 32283098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623F" w14:textId="77777777" w:rsidR="002A7C14" w:rsidRDefault="002A7C14">
      <w:r>
        <w:separator/>
      </w:r>
    </w:p>
  </w:footnote>
  <w:footnote w:type="continuationSeparator" w:id="0">
    <w:p w14:paraId="72F55BDB" w14:textId="77777777" w:rsidR="002A7C14" w:rsidRDefault="002A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8D82" w14:textId="65AD61FD" w:rsidR="0006617E" w:rsidRDefault="002E22D5" w:rsidP="00663ACE">
    <w:pPr>
      <w:pStyle w:val="Header"/>
      <w:rPr>
        <w:rFonts w:cs="B Mitra"/>
        <w:sz w:val="16"/>
        <w:szCs w:val="16"/>
        <w:rtl/>
        <w:lang w:bidi="fa-IR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70B80ED" wp14:editId="117C13C3">
          <wp:simplePos x="0" y="0"/>
          <wp:positionH relativeFrom="column">
            <wp:posOffset>4652010</wp:posOffset>
          </wp:positionH>
          <wp:positionV relativeFrom="paragraph">
            <wp:posOffset>-240665</wp:posOffset>
          </wp:positionV>
          <wp:extent cx="719455" cy="763270"/>
          <wp:effectExtent l="0" t="0" r="4445" b="0"/>
          <wp:wrapNone/>
          <wp:docPr id="37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rmAb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B86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967328F" wp14:editId="47950E03">
              <wp:simplePos x="0" y="0"/>
              <wp:positionH relativeFrom="column">
                <wp:posOffset>-713105</wp:posOffset>
              </wp:positionH>
              <wp:positionV relativeFrom="paragraph">
                <wp:posOffset>243840</wp:posOffset>
              </wp:positionV>
              <wp:extent cx="1228725" cy="209550"/>
              <wp:effectExtent l="4445" t="3175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287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89464" w14:textId="77777777" w:rsidR="0006617E" w:rsidRDefault="0006617E" w:rsidP="00663ACE">
                          <w:pPr>
                            <w:bidi/>
                          </w:pPr>
                          <w:r w:rsidRPr="000C581C"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>کد فرم و شماره ویرایش:</w:t>
                          </w:r>
                          <w:r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Mitra"/>
                              <w:sz w:val="16"/>
                              <w:szCs w:val="16"/>
                            </w:rPr>
                            <w:t>Z-14-1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73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6.15pt;margin-top:19.2pt;width:96.75pt;height:16.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" filled="f" stroked="f">
              <v:textbox style="layout-flow:vertical;mso-layout-flow-alt:bottom-to-top">
                <w:txbxContent>
                  <w:p w14:paraId="3C189464" w14:textId="77777777" w:rsidR="0006617E" w:rsidRDefault="0006617E" w:rsidP="00663ACE">
                    <w:pPr>
                      <w:bidi/>
                    </w:pPr>
                    <w:r w:rsidRPr="000C581C">
                      <w:rPr>
                        <w:rFonts w:cs="B Mitra" w:hint="cs"/>
                        <w:sz w:val="16"/>
                        <w:szCs w:val="16"/>
                        <w:rtl/>
                      </w:rPr>
                      <w:t>کد فرم و شماره ویرایش:</w:t>
                    </w:r>
                    <w:r>
                      <w:rPr>
                        <w:rFonts w:cs="B Mitra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B Mitra"/>
                        <w:sz w:val="16"/>
                        <w:szCs w:val="16"/>
                      </w:rPr>
                      <w:t>Z-14-1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80B86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5DC9EF" wp14:editId="243BC893">
              <wp:simplePos x="0" y="0"/>
              <wp:positionH relativeFrom="column">
                <wp:posOffset>5095875</wp:posOffset>
              </wp:positionH>
              <wp:positionV relativeFrom="paragraph">
                <wp:posOffset>-247650</wp:posOffset>
              </wp:positionV>
              <wp:extent cx="1553845" cy="34290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3845" cy="342900"/>
                        <a:chOff x="8258" y="628"/>
                        <a:chExt cx="2297" cy="540"/>
                      </a:xfrm>
                    </wpg:grpSpPr>
                    <wps:wsp>
                      <wps:cNvPr id="13" name="Line 3"/>
                      <wps:cNvCnPr>
                        <a:cxnSpLocks noChangeShapeType="1"/>
                      </wps:cNvCnPr>
                      <wps:spPr bwMode="auto">
                        <a:xfrm flipH="1">
                          <a:off x="8798" y="1168"/>
                          <a:ext cx="175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 flipH="1" flipV="1">
                          <a:off x="8258" y="628"/>
                          <a:ext cx="540" cy="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C5C490B" id="Group 12" o:spid="_x0000_s1026" style="position:absolute;margin-left:401.25pt;margin-top:-19.5pt;width:122.35pt;height:27pt;z-index:251663360" coordorigin="8258,628" coordsize="229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">
              <v:line id="Line 3" o:spid="_x0000_s1027" style="position:absolute;flip:x;visibility:visible;mso-wrap-style:square" from="8798,1168" to="10555,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<v:line id="Line 4" o:spid="_x0000_s1028" style="position:absolute;flip:x y;visibility:visible;mso-wrap-style:square" from="8258,628" to="8798,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"/>
            </v:group>
          </w:pict>
        </mc:Fallback>
      </mc:AlternateContent>
    </w:r>
  </w:p>
  <w:p w14:paraId="549E6B26" w14:textId="69CBFF33" w:rsidR="0006617E" w:rsidRDefault="0006617E" w:rsidP="002E22D5">
    <w:pPr>
      <w:pStyle w:val="Header"/>
      <w:bidi/>
      <w:rPr>
        <w:rFonts w:cs="B Mitra"/>
        <w:sz w:val="20"/>
        <w:szCs w:val="20"/>
        <w:rtl/>
      </w:rPr>
    </w:pPr>
    <w:r>
      <w:rPr>
        <w:rFonts w:cs="B Mitra" w:hint="cs"/>
        <w:sz w:val="16"/>
        <w:szCs w:val="16"/>
        <w:rtl/>
        <w:lang w:bidi="fa-IR"/>
      </w:rPr>
      <w:t xml:space="preserve">                                                                                         </w:t>
    </w:r>
    <w:r w:rsidRPr="000C581C">
      <w:rPr>
        <w:rFonts w:cs="B Mitra" w:hint="cs"/>
        <w:sz w:val="16"/>
        <w:szCs w:val="16"/>
        <w:rtl/>
        <w:lang w:bidi="fa-IR"/>
      </w:rPr>
      <w:t xml:space="preserve">مرکز رشد </w:t>
    </w:r>
    <w:r w:rsidR="002E22D5">
      <w:rPr>
        <w:rFonts w:cs="B Mitra" w:hint="cs"/>
        <w:sz w:val="16"/>
        <w:szCs w:val="16"/>
        <w:rtl/>
        <w:lang w:bidi="fa-IR"/>
      </w:rPr>
      <w:t>و نوآوری</w:t>
    </w:r>
    <w:r w:rsidRPr="000C581C">
      <w:rPr>
        <w:rFonts w:cs="B Mitra" w:hint="cs"/>
        <w:sz w:val="16"/>
        <w:szCs w:val="16"/>
        <w:rtl/>
        <w:lang w:bidi="fa-IR"/>
      </w:rPr>
      <w:t xml:space="preserve"> دانشگاه زنجان</w:t>
    </w:r>
    <w:r>
      <w:rPr>
        <w:rFonts w:cs="B Mitra" w:hint="cs"/>
        <w:b/>
        <w:bCs/>
        <w:rtl/>
      </w:rPr>
      <w:t xml:space="preserve">                                                                      </w:t>
    </w:r>
    <w:r>
      <w:rPr>
        <w:rFonts w:cs="B Mitra" w:hint="cs"/>
        <w:sz w:val="20"/>
        <w:szCs w:val="20"/>
        <w:rtl/>
      </w:rPr>
      <w:t xml:space="preserve">                                  </w:t>
    </w:r>
  </w:p>
  <w:p w14:paraId="5C81701D" w14:textId="13C95EB2" w:rsidR="0006617E" w:rsidRPr="002B2339" w:rsidRDefault="0006617E" w:rsidP="00663ACE">
    <w:pPr>
      <w:pStyle w:val="Header"/>
      <w:bidi/>
      <w:rPr>
        <w:rFonts w:cs="B Titr"/>
        <w:rtl/>
      </w:rPr>
    </w:pPr>
    <w:r>
      <w:rPr>
        <w:rFonts w:cs="B Mitra" w:hint="cs"/>
        <w:sz w:val="20"/>
        <w:szCs w:val="20"/>
        <w:rtl/>
      </w:rPr>
      <w:t xml:space="preserve">                                                                     </w:t>
    </w:r>
    <w:r>
      <w:rPr>
        <w:rFonts w:cs="B Titr" w:hint="cs"/>
        <w:sz w:val="20"/>
        <w:szCs w:val="20"/>
        <w:rtl/>
      </w:rPr>
      <w:t xml:space="preserve">فرم رزومه اعضای واحدهای مستقر در مرکز رشد </w:t>
    </w:r>
  </w:p>
  <w:p w14:paraId="6CB6E42C" w14:textId="77777777" w:rsidR="0006617E" w:rsidRPr="00AE4FCC" w:rsidRDefault="0006617E" w:rsidP="00663ACE">
    <w:pPr>
      <w:pStyle w:val="Header"/>
      <w:bidi/>
    </w:pPr>
  </w:p>
  <w:p w14:paraId="3F5C4B72" w14:textId="77777777" w:rsidR="0006617E" w:rsidRPr="00BF0D17" w:rsidRDefault="0006617E" w:rsidP="00663ACE">
    <w:pPr>
      <w:pStyle w:val="Header"/>
    </w:pPr>
    <w:r w:rsidRPr="00BF0D17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7DA"/>
    <w:multiLevelType w:val="hybridMultilevel"/>
    <w:tmpl w:val="FB160A4A"/>
    <w:lvl w:ilvl="0" w:tplc="C466F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E4D"/>
    <w:multiLevelType w:val="hybridMultilevel"/>
    <w:tmpl w:val="06122F36"/>
    <w:lvl w:ilvl="0" w:tplc="08DC1B2E">
      <w:start w:val="1"/>
      <w:numFmt w:val="decimal"/>
      <w:lvlText w:val="%1-"/>
      <w:lvlJc w:val="left"/>
      <w:pPr>
        <w:tabs>
          <w:tab w:val="num" w:pos="1135"/>
        </w:tabs>
        <w:ind w:left="113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2" w15:restartNumberingAfterBreak="0">
    <w:nsid w:val="0D1A54A0"/>
    <w:multiLevelType w:val="hybridMultilevel"/>
    <w:tmpl w:val="9F6EDFFA"/>
    <w:lvl w:ilvl="0" w:tplc="3EAA4C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B1BD0"/>
    <w:multiLevelType w:val="hybridMultilevel"/>
    <w:tmpl w:val="43BC067A"/>
    <w:lvl w:ilvl="0" w:tplc="F59ACB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6365"/>
    <w:multiLevelType w:val="hybridMultilevel"/>
    <w:tmpl w:val="98AA58B0"/>
    <w:lvl w:ilvl="0" w:tplc="1C08A4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4788"/>
    <w:multiLevelType w:val="hybridMultilevel"/>
    <w:tmpl w:val="C67E664E"/>
    <w:lvl w:ilvl="0" w:tplc="BBEE28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54A0C"/>
    <w:multiLevelType w:val="hybridMultilevel"/>
    <w:tmpl w:val="DF426874"/>
    <w:lvl w:ilvl="0" w:tplc="16BC8D7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E9854EA"/>
    <w:multiLevelType w:val="hybridMultilevel"/>
    <w:tmpl w:val="C3E6F39A"/>
    <w:lvl w:ilvl="0" w:tplc="4830E5D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24434"/>
    <w:multiLevelType w:val="hybridMultilevel"/>
    <w:tmpl w:val="849CFB7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CB1CD8"/>
    <w:multiLevelType w:val="hybridMultilevel"/>
    <w:tmpl w:val="915E37DC"/>
    <w:lvl w:ilvl="0" w:tplc="757EE5F8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color w:val="80000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074C5"/>
    <w:multiLevelType w:val="hybridMultilevel"/>
    <w:tmpl w:val="E87A4D8E"/>
    <w:lvl w:ilvl="0" w:tplc="1B5278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B759B"/>
    <w:multiLevelType w:val="hybridMultilevel"/>
    <w:tmpl w:val="F5183A6A"/>
    <w:lvl w:ilvl="0" w:tplc="41A269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50F67"/>
    <w:multiLevelType w:val="hybridMultilevel"/>
    <w:tmpl w:val="36604AF0"/>
    <w:lvl w:ilvl="0" w:tplc="3500A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6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3A5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4498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814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85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0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EBE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067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418399F"/>
    <w:multiLevelType w:val="hybridMultilevel"/>
    <w:tmpl w:val="9FCE3A0A"/>
    <w:lvl w:ilvl="0" w:tplc="F6E8EB6C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51661"/>
    <w:multiLevelType w:val="hybridMultilevel"/>
    <w:tmpl w:val="D1D4558C"/>
    <w:lvl w:ilvl="0" w:tplc="ABD48B0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25A41"/>
    <w:multiLevelType w:val="hybridMultilevel"/>
    <w:tmpl w:val="587E4B76"/>
    <w:lvl w:ilvl="0" w:tplc="E556D0CA">
      <w:start w:val="1"/>
      <w:numFmt w:val="decimal"/>
      <w:lvlText w:val="%1-"/>
      <w:lvlJc w:val="left"/>
      <w:pPr>
        <w:tabs>
          <w:tab w:val="num" w:pos="1510"/>
        </w:tabs>
        <w:ind w:left="1510" w:hanging="360"/>
      </w:pPr>
      <w:rPr>
        <w:rFonts w:hint="cs"/>
      </w:rPr>
    </w:lvl>
    <w:lvl w:ilvl="1" w:tplc="04090003">
      <w:start w:val="2"/>
      <w:numFmt w:val="decimal"/>
      <w:lvlText w:val="%2"/>
      <w:lvlJc w:val="left"/>
      <w:pPr>
        <w:tabs>
          <w:tab w:val="num" w:pos="2230"/>
        </w:tabs>
        <w:ind w:left="2230" w:hanging="360"/>
      </w:pPr>
      <w:rPr>
        <w:rFonts w:ascii="Times New Roman" w:hAnsi="Times New Roman" w:cs="Nazanin" w:hint="cs"/>
        <w:sz w:val="2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</w:lvl>
  </w:abstractNum>
  <w:abstractNum w:abstractNumId="17" w15:restartNumberingAfterBreak="0">
    <w:nsid w:val="40734F43"/>
    <w:multiLevelType w:val="hybridMultilevel"/>
    <w:tmpl w:val="4302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F61DE"/>
    <w:multiLevelType w:val="hybridMultilevel"/>
    <w:tmpl w:val="8EA241FE"/>
    <w:lvl w:ilvl="0" w:tplc="9072D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AD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F668C"/>
    <w:multiLevelType w:val="hybridMultilevel"/>
    <w:tmpl w:val="BA828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82511"/>
    <w:multiLevelType w:val="hybridMultilevel"/>
    <w:tmpl w:val="679AFB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414DC"/>
    <w:multiLevelType w:val="hybridMultilevel"/>
    <w:tmpl w:val="F1B0A050"/>
    <w:lvl w:ilvl="0" w:tplc="0409000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0361C"/>
    <w:multiLevelType w:val="hybridMultilevel"/>
    <w:tmpl w:val="347E2C6A"/>
    <w:lvl w:ilvl="0" w:tplc="0409000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abstractNum w:abstractNumId="23" w15:restartNumberingAfterBreak="0">
    <w:nsid w:val="50B275E2"/>
    <w:multiLevelType w:val="hybridMultilevel"/>
    <w:tmpl w:val="61267F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052047"/>
    <w:multiLevelType w:val="hybridMultilevel"/>
    <w:tmpl w:val="E5441278"/>
    <w:lvl w:ilvl="0" w:tplc="24542D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699"/>
    <w:multiLevelType w:val="hybridMultilevel"/>
    <w:tmpl w:val="0A84DE6A"/>
    <w:lvl w:ilvl="0" w:tplc="4AB0A3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85665E"/>
    <w:multiLevelType w:val="hybridMultilevel"/>
    <w:tmpl w:val="A63A7726"/>
    <w:lvl w:ilvl="0" w:tplc="3B28E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42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20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83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C8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18E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E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867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7A1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706DB"/>
    <w:multiLevelType w:val="hybridMultilevel"/>
    <w:tmpl w:val="4A0C19EE"/>
    <w:lvl w:ilvl="0" w:tplc="5A76F5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3424B"/>
    <w:multiLevelType w:val="hybridMultilevel"/>
    <w:tmpl w:val="AD24D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BD302D"/>
    <w:multiLevelType w:val="hybridMultilevel"/>
    <w:tmpl w:val="D9FAF7BE"/>
    <w:lvl w:ilvl="0" w:tplc="04090001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34C0D"/>
    <w:multiLevelType w:val="hybridMultilevel"/>
    <w:tmpl w:val="88803182"/>
    <w:lvl w:ilvl="0" w:tplc="04090007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F159D"/>
    <w:multiLevelType w:val="hybridMultilevel"/>
    <w:tmpl w:val="C9E87054"/>
    <w:lvl w:ilvl="0" w:tplc="04090007">
      <w:start w:val="1"/>
      <w:numFmt w:val="bullet"/>
      <w:lvlText w:val="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74C209E9"/>
    <w:multiLevelType w:val="hybridMultilevel"/>
    <w:tmpl w:val="6980C944"/>
    <w:lvl w:ilvl="0" w:tplc="E556D0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F7734"/>
    <w:multiLevelType w:val="hybridMultilevel"/>
    <w:tmpl w:val="D404423E"/>
    <w:lvl w:ilvl="0" w:tplc="E990F6FA">
      <w:start w:val="1"/>
      <w:numFmt w:val="bullet"/>
      <w:lvlText w:val=""/>
      <w:lvlJc w:val="left"/>
      <w:pPr>
        <w:tabs>
          <w:tab w:val="num" w:pos="1361"/>
        </w:tabs>
        <w:ind w:left="1080" w:hanging="286"/>
      </w:pPr>
      <w:rPr>
        <w:rFonts w:ascii="Wingdings 2" w:eastAsia="SimSun" w:hAnsi="Wingdings 2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B486F"/>
    <w:multiLevelType w:val="hybridMultilevel"/>
    <w:tmpl w:val="E7CC2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5BCF"/>
    <w:multiLevelType w:val="hybridMultilevel"/>
    <w:tmpl w:val="BF7C6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87B49"/>
    <w:multiLevelType w:val="hybridMultilevel"/>
    <w:tmpl w:val="B2864538"/>
    <w:lvl w:ilvl="0" w:tplc="1DEA1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C42D6F"/>
    <w:multiLevelType w:val="hybridMultilevel"/>
    <w:tmpl w:val="61A8D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7"/>
  </w:num>
  <w:num w:numId="4">
    <w:abstractNumId w:val="18"/>
  </w:num>
  <w:num w:numId="5">
    <w:abstractNumId w:val="9"/>
  </w:num>
  <w:num w:numId="6">
    <w:abstractNumId w:val="21"/>
  </w:num>
  <w:num w:numId="7">
    <w:abstractNumId w:val="16"/>
  </w:num>
  <w:num w:numId="8">
    <w:abstractNumId w:val="31"/>
  </w:num>
  <w:num w:numId="9">
    <w:abstractNumId w:val="24"/>
  </w:num>
  <w:num w:numId="10">
    <w:abstractNumId w:val="29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23"/>
  </w:num>
  <w:num w:numId="15">
    <w:abstractNumId w:val="4"/>
  </w:num>
  <w:num w:numId="16">
    <w:abstractNumId w:val="20"/>
  </w:num>
  <w:num w:numId="17">
    <w:abstractNumId w:val="26"/>
  </w:num>
  <w:num w:numId="18">
    <w:abstractNumId w:val="17"/>
  </w:num>
  <w:num w:numId="19">
    <w:abstractNumId w:val="5"/>
  </w:num>
  <w:num w:numId="20">
    <w:abstractNumId w:val="11"/>
  </w:num>
  <w:num w:numId="21">
    <w:abstractNumId w:val="25"/>
  </w:num>
  <w:num w:numId="22">
    <w:abstractNumId w:val="12"/>
  </w:num>
  <w:num w:numId="23">
    <w:abstractNumId w:val="34"/>
  </w:num>
  <w:num w:numId="24">
    <w:abstractNumId w:val="36"/>
  </w:num>
  <w:num w:numId="25">
    <w:abstractNumId w:val="37"/>
  </w:num>
  <w:num w:numId="26">
    <w:abstractNumId w:val="19"/>
  </w:num>
  <w:num w:numId="27">
    <w:abstractNumId w:val="22"/>
  </w:num>
  <w:num w:numId="28">
    <w:abstractNumId w:val="28"/>
  </w:num>
  <w:num w:numId="29">
    <w:abstractNumId w:val="0"/>
  </w:num>
  <w:num w:numId="30">
    <w:abstractNumId w:val="10"/>
  </w:num>
  <w:num w:numId="31">
    <w:abstractNumId w:val="6"/>
  </w:num>
  <w:num w:numId="32">
    <w:abstractNumId w:val="35"/>
  </w:num>
  <w:num w:numId="33">
    <w:abstractNumId w:val="1"/>
  </w:num>
  <w:num w:numId="34">
    <w:abstractNumId w:val="15"/>
  </w:num>
  <w:num w:numId="35">
    <w:abstractNumId w:val="30"/>
  </w:num>
  <w:num w:numId="36">
    <w:abstractNumId w:val="13"/>
  </w:num>
  <w:num w:numId="37">
    <w:abstractNumId w:val="27"/>
  </w:num>
  <w:num w:numId="38">
    <w:abstractNumId w:val="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ddd,#369,#036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39"/>
    <w:rsid w:val="00014F1F"/>
    <w:rsid w:val="00030E07"/>
    <w:rsid w:val="0003180A"/>
    <w:rsid w:val="000423E4"/>
    <w:rsid w:val="000460B4"/>
    <w:rsid w:val="0005057A"/>
    <w:rsid w:val="0006617E"/>
    <w:rsid w:val="00066811"/>
    <w:rsid w:val="000705FC"/>
    <w:rsid w:val="00085586"/>
    <w:rsid w:val="000B5427"/>
    <w:rsid w:val="000C17BE"/>
    <w:rsid w:val="000C722B"/>
    <w:rsid w:val="000D4346"/>
    <w:rsid w:val="000D6693"/>
    <w:rsid w:val="000D6A48"/>
    <w:rsid w:val="000E2189"/>
    <w:rsid w:val="000F28EE"/>
    <w:rsid w:val="000F3E59"/>
    <w:rsid w:val="000F4122"/>
    <w:rsid w:val="000F7D96"/>
    <w:rsid w:val="00122A6D"/>
    <w:rsid w:val="001312F9"/>
    <w:rsid w:val="00142695"/>
    <w:rsid w:val="001505A8"/>
    <w:rsid w:val="00162136"/>
    <w:rsid w:val="00167C99"/>
    <w:rsid w:val="00183BC2"/>
    <w:rsid w:val="00190B2E"/>
    <w:rsid w:val="001B2E49"/>
    <w:rsid w:val="001B7D1D"/>
    <w:rsid w:val="001E35C4"/>
    <w:rsid w:val="001E4BB4"/>
    <w:rsid w:val="001E5500"/>
    <w:rsid w:val="001E765F"/>
    <w:rsid w:val="001F3CF9"/>
    <w:rsid w:val="002112F3"/>
    <w:rsid w:val="00214895"/>
    <w:rsid w:val="002257E5"/>
    <w:rsid w:val="002316ED"/>
    <w:rsid w:val="002347A7"/>
    <w:rsid w:val="002464E5"/>
    <w:rsid w:val="00247EB5"/>
    <w:rsid w:val="00251D9D"/>
    <w:rsid w:val="00253A82"/>
    <w:rsid w:val="002603D8"/>
    <w:rsid w:val="00263BAE"/>
    <w:rsid w:val="0029518C"/>
    <w:rsid w:val="00297648"/>
    <w:rsid w:val="002A7C14"/>
    <w:rsid w:val="002B1C00"/>
    <w:rsid w:val="002E22D5"/>
    <w:rsid w:val="002E3705"/>
    <w:rsid w:val="002F4399"/>
    <w:rsid w:val="00300A10"/>
    <w:rsid w:val="0032114C"/>
    <w:rsid w:val="003240DB"/>
    <w:rsid w:val="00333A0C"/>
    <w:rsid w:val="0034700E"/>
    <w:rsid w:val="00351573"/>
    <w:rsid w:val="00365D2F"/>
    <w:rsid w:val="003861E8"/>
    <w:rsid w:val="00387B5E"/>
    <w:rsid w:val="003B41DE"/>
    <w:rsid w:val="003B68AA"/>
    <w:rsid w:val="003B7332"/>
    <w:rsid w:val="003C0CBE"/>
    <w:rsid w:val="003C444D"/>
    <w:rsid w:val="003C4AEF"/>
    <w:rsid w:val="003C65A8"/>
    <w:rsid w:val="003D272E"/>
    <w:rsid w:val="003D5B24"/>
    <w:rsid w:val="003D63D4"/>
    <w:rsid w:val="003E0C31"/>
    <w:rsid w:val="00413ABC"/>
    <w:rsid w:val="004144F1"/>
    <w:rsid w:val="0042310A"/>
    <w:rsid w:val="00433C15"/>
    <w:rsid w:val="00454A47"/>
    <w:rsid w:val="00473DB1"/>
    <w:rsid w:val="00485646"/>
    <w:rsid w:val="0049562C"/>
    <w:rsid w:val="0049779D"/>
    <w:rsid w:val="00497A77"/>
    <w:rsid w:val="004B108B"/>
    <w:rsid w:val="004B294C"/>
    <w:rsid w:val="004C1DE9"/>
    <w:rsid w:val="004C48EE"/>
    <w:rsid w:val="004D5742"/>
    <w:rsid w:val="004D76CB"/>
    <w:rsid w:val="004E78C2"/>
    <w:rsid w:val="004F0D86"/>
    <w:rsid w:val="00504E8B"/>
    <w:rsid w:val="005072D9"/>
    <w:rsid w:val="005112CD"/>
    <w:rsid w:val="005246D5"/>
    <w:rsid w:val="00544418"/>
    <w:rsid w:val="00547FCC"/>
    <w:rsid w:val="00566CD8"/>
    <w:rsid w:val="00567D97"/>
    <w:rsid w:val="00580F10"/>
    <w:rsid w:val="005A2C0B"/>
    <w:rsid w:val="005A358B"/>
    <w:rsid w:val="005A4681"/>
    <w:rsid w:val="005A52FB"/>
    <w:rsid w:val="005A6F1E"/>
    <w:rsid w:val="005B36D3"/>
    <w:rsid w:val="005C4732"/>
    <w:rsid w:val="005D39B0"/>
    <w:rsid w:val="005E12B4"/>
    <w:rsid w:val="005E4208"/>
    <w:rsid w:val="005F34D5"/>
    <w:rsid w:val="005F4E47"/>
    <w:rsid w:val="00601901"/>
    <w:rsid w:val="00607F49"/>
    <w:rsid w:val="00616AF5"/>
    <w:rsid w:val="006310F8"/>
    <w:rsid w:val="00663ACE"/>
    <w:rsid w:val="00684709"/>
    <w:rsid w:val="00686B45"/>
    <w:rsid w:val="00693F97"/>
    <w:rsid w:val="006A0755"/>
    <w:rsid w:val="006A61D8"/>
    <w:rsid w:val="006A7B6F"/>
    <w:rsid w:val="006D0EFF"/>
    <w:rsid w:val="006D3824"/>
    <w:rsid w:val="006E35B9"/>
    <w:rsid w:val="006E38C3"/>
    <w:rsid w:val="006F16DE"/>
    <w:rsid w:val="00702AC1"/>
    <w:rsid w:val="007044D5"/>
    <w:rsid w:val="00723AAD"/>
    <w:rsid w:val="00736F92"/>
    <w:rsid w:val="00741790"/>
    <w:rsid w:val="007479D6"/>
    <w:rsid w:val="007541FC"/>
    <w:rsid w:val="0076300B"/>
    <w:rsid w:val="00766423"/>
    <w:rsid w:val="00782743"/>
    <w:rsid w:val="00794F29"/>
    <w:rsid w:val="00796153"/>
    <w:rsid w:val="00796CED"/>
    <w:rsid w:val="007B613C"/>
    <w:rsid w:val="007E0008"/>
    <w:rsid w:val="007F2A88"/>
    <w:rsid w:val="007F6C92"/>
    <w:rsid w:val="00817DB0"/>
    <w:rsid w:val="0083160C"/>
    <w:rsid w:val="008332FC"/>
    <w:rsid w:val="008352A7"/>
    <w:rsid w:val="008355E7"/>
    <w:rsid w:val="008451D9"/>
    <w:rsid w:val="008513D6"/>
    <w:rsid w:val="0085190A"/>
    <w:rsid w:val="0085391E"/>
    <w:rsid w:val="0085455B"/>
    <w:rsid w:val="00861128"/>
    <w:rsid w:val="00864C07"/>
    <w:rsid w:val="008718C7"/>
    <w:rsid w:val="00880B86"/>
    <w:rsid w:val="008815FF"/>
    <w:rsid w:val="00893C7E"/>
    <w:rsid w:val="00894A28"/>
    <w:rsid w:val="00895D90"/>
    <w:rsid w:val="008A41CA"/>
    <w:rsid w:val="008A7064"/>
    <w:rsid w:val="008B28B9"/>
    <w:rsid w:val="008C3D0C"/>
    <w:rsid w:val="008D694F"/>
    <w:rsid w:val="008E1A26"/>
    <w:rsid w:val="008F51B8"/>
    <w:rsid w:val="0091012D"/>
    <w:rsid w:val="0091297D"/>
    <w:rsid w:val="00922C5C"/>
    <w:rsid w:val="00923232"/>
    <w:rsid w:val="00934775"/>
    <w:rsid w:val="00941265"/>
    <w:rsid w:val="009424DE"/>
    <w:rsid w:val="009504A5"/>
    <w:rsid w:val="00961B08"/>
    <w:rsid w:val="00986C78"/>
    <w:rsid w:val="00991741"/>
    <w:rsid w:val="009A1497"/>
    <w:rsid w:val="009A25C4"/>
    <w:rsid w:val="009C0A36"/>
    <w:rsid w:val="009C5150"/>
    <w:rsid w:val="009D3EAE"/>
    <w:rsid w:val="009E1596"/>
    <w:rsid w:val="009E1D03"/>
    <w:rsid w:val="009F2CDA"/>
    <w:rsid w:val="009F40CA"/>
    <w:rsid w:val="00A04343"/>
    <w:rsid w:val="00A17C39"/>
    <w:rsid w:val="00A218E5"/>
    <w:rsid w:val="00A23049"/>
    <w:rsid w:val="00A3160A"/>
    <w:rsid w:val="00A32379"/>
    <w:rsid w:val="00A3258E"/>
    <w:rsid w:val="00A32EFD"/>
    <w:rsid w:val="00A67739"/>
    <w:rsid w:val="00A67C96"/>
    <w:rsid w:val="00A76833"/>
    <w:rsid w:val="00A818A0"/>
    <w:rsid w:val="00A8411F"/>
    <w:rsid w:val="00A954A6"/>
    <w:rsid w:val="00A97819"/>
    <w:rsid w:val="00AA4C2A"/>
    <w:rsid w:val="00AB23B0"/>
    <w:rsid w:val="00AD5E2C"/>
    <w:rsid w:val="00AD7211"/>
    <w:rsid w:val="00AF23ED"/>
    <w:rsid w:val="00B03FB0"/>
    <w:rsid w:val="00B25FD8"/>
    <w:rsid w:val="00B54128"/>
    <w:rsid w:val="00B66FC5"/>
    <w:rsid w:val="00B84E8C"/>
    <w:rsid w:val="00BA025A"/>
    <w:rsid w:val="00BB2D12"/>
    <w:rsid w:val="00BB7CAB"/>
    <w:rsid w:val="00BC1778"/>
    <w:rsid w:val="00BE750C"/>
    <w:rsid w:val="00C20A19"/>
    <w:rsid w:val="00C20F93"/>
    <w:rsid w:val="00C40F08"/>
    <w:rsid w:val="00C43D0C"/>
    <w:rsid w:val="00C572AB"/>
    <w:rsid w:val="00C75ADF"/>
    <w:rsid w:val="00CA2F5B"/>
    <w:rsid w:val="00CB30FC"/>
    <w:rsid w:val="00CC4B57"/>
    <w:rsid w:val="00CE2712"/>
    <w:rsid w:val="00CE4AAF"/>
    <w:rsid w:val="00CE4EE1"/>
    <w:rsid w:val="00CE58D9"/>
    <w:rsid w:val="00CF1F9C"/>
    <w:rsid w:val="00D03D00"/>
    <w:rsid w:val="00D06D76"/>
    <w:rsid w:val="00D324EF"/>
    <w:rsid w:val="00D5679E"/>
    <w:rsid w:val="00D94326"/>
    <w:rsid w:val="00DB04F9"/>
    <w:rsid w:val="00DB2212"/>
    <w:rsid w:val="00DC0307"/>
    <w:rsid w:val="00DD1458"/>
    <w:rsid w:val="00DD35DE"/>
    <w:rsid w:val="00DD3883"/>
    <w:rsid w:val="00DE1191"/>
    <w:rsid w:val="00E06D9C"/>
    <w:rsid w:val="00E26A8D"/>
    <w:rsid w:val="00E41176"/>
    <w:rsid w:val="00E53798"/>
    <w:rsid w:val="00E77FD6"/>
    <w:rsid w:val="00E837A6"/>
    <w:rsid w:val="00E940AD"/>
    <w:rsid w:val="00EA17CC"/>
    <w:rsid w:val="00EB3ADE"/>
    <w:rsid w:val="00EE502F"/>
    <w:rsid w:val="00EF74C7"/>
    <w:rsid w:val="00F001E6"/>
    <w:rsid w:val="00F0289E"/>
    <w:rsid w:val="00F13547"/>
    <w:rsid w:val="00F3576B"/>
    <w:rsid w:val="00F3688C"/>
    <w:rsid w:val="00F412B4"/>
    <w:rsid w:val="00F42365"/>
    <w:rsid w:val="00F442E8"/>
    <w:rsid w:val="00F47E1A"/>
    <w:rsid w:val="00F812F2"/>
    <w:rsid w:val="00F814E0"/>
    <w:rsid w:val="00F86208"/>
    <w:rsid w:val="00F9202E"/>
    <w:rsid w:val="00F93791"/>
    <w:rsid w:val="00F961B2"/>
    <w:rsid w:val="00FA4D14"/>
    <w:rsid w:val="00FC2672"/>
    <w:rsid w:val="00FD0795"/>
    <w:rsid w:val="00FD49E1"/>
    <w:rsid w:val="00FD514B"/>
    <w:rsid w:val="00FE1177"/>
    <w:rsid w:val="00FF1566"/>
    <w:rsid w:val="00FF4F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369,#036"/>
    </o:shapedefaults>
    <o:shapelayout v:ext="edit">
      <o:idmap v:ext="edit" data="1"/>
    </o:shapelayout>
  </w:shapeDefaults>
  <w:decimalSymbol w:val="."/>
  <w:listSeparator w:val=","/>
  <w14:docId w14:val="564A6E83"/>
  <w15:chartTrackingRefBased/>
  <w15:docId w15:val="{EF8DF66B-43C6-43B7-BB74-AEEC548B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Nazanin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b/>
      <w:bCs/>
      <w:sz w:val="18"/>
      <w:szCs w:val="2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b/>
      <w:bCs/>
      <w:i/>
      <w:iCs/>
      <w:sz w:val="18"/>
      <w:szCs w:val="22"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b/>
      <w:bCs/>
      <w:spacing w:val="-8"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b/>
      <w:bCs/>
      <w:sz w:val="18"/>
      <w:szCs w:val="22"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b/>
      <w:bCs/>
      <w:spacing w:val="-10"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b/>
      <w:bCs/>
      <w:spacing w:val="-10"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tabs>
        <w:tab w:val="right" w:pos="368"/>
      </w:tabs>
      <w:bidi/>
      <w:ind w:left="-23"/>
      <w:outlineLvl w:val="6"/>
    </w:pPr>
    <w:rPr>
      <w:b/>
      <w:bCs/>
      <w:sz w:val="18"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right" w:pos="368"/>
      </w:tabs>
      <w:bidi/>
      <w:ind w:left="-23"/>
      <w:outlineLvl w:val="7"/>
    </w:pPr>
    <w:rPr>
      <w:b/>
      <w:bCs/>
      <w:sz w:val="18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notBeside" w:vAnchor="text" w:hAnchor="margin" w:y="177"/>
      <w:bidi/>
      <w:jc w:val="center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b/>
      <w:bCs/>
      <w:sz w:val="22"/>
      <w:szCs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926"/>
      </w:tabs>
      <w:outlineLvl w:val="0"/>
    </w:pPr>
    <w:rPr>
      <w:rFonts w:cs="Mitra"/>
      <w:szCs w:val="72"/>
      <w:lang w:val="ar-SA"/>
    </w:rPr>
  </w:style>
  <w:style w:type="paragraph" w:styleId="BodyText2">
    <w:name w:val="Body Text 2"/>
    <w:basedOn w:val="Normal"/>
    <w:pPr>
      <w:tabs>
        <w:tab w:val="right" w:pos="608"/>
      </w:tabs>
      <w:bidi/>
      <w:spacing w:line="360" w:lineRule="auto"/>
    </w:pPr>
    <w:rPr>
      <w:color w:val="808080"/>
      <w:sz w:val="18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bidi/>
      <w:spacing w:line="360" w:lineRule="auto"/>
    </w:pPr>
    <w:rPr>
      <w:rFonts w:ascii="Arial" w:hAnsi="Arial" w:cs="Traffic"/>
      <w:b/>
      <w:bCs/>
      <w:sz w:val="20"/>
      <w:szCs w:val="20"/>
      <w:lang w:bidi="fa-IR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widowControl w:val="0"/>
      <w:tabs>
        <w:tab w:val="right" w:pos="1558"/>
      </w:tabs>
      <w:bidi/>
      <w:spacing w:line="360" w:lineRule="auto"/>
      <w:ind w:firstLine="354"/>
      <w:jc w:val="both"/>
    </w:pPr>
    <w:rPr>
      <w:spacing w:val="-6"/>
      <w:sz w:val="28"/>
      <w:szCs w:val="26"/>
      <w:lang w:bidi="fa-IR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  <w:lang w:bidi="fa-IR"/>
    </w:rPr>
  </w:style>
  <w:style w:type="paragraph" w:styleId="BodyText3">
    <w:name w:val="Body Text 3"/>
    <w:basedOn w:val="Normal"/>
    <w:pPr>
      <w:bidi/>
      <w:jc w:val="center"/>
    </w:pPr>
    <w:rPr>
      <w:b/>
      <w:bCs/>
      <w:sz w:val="96"/>
      <w:szCs w:val="96"/>
    </w:rPr>
  </w:style>
  <w:style w:type="paragraph" w:customStyle="1" w:styleId="StyleStyle2Left">
    <w:name w:val="Style Style2 + Left"/>
    <w:basedOn w:val="Style2"/>
    <w:pPr>
      <w:bidi w:val="0"/>
      <w:jc w:val="right"/>
    </w:pPr>
  </w:style>
  <w:style w:type="paragraph" w:styleId="BodyTextIndent">
    <w:name w:val="Body Text Indent"/>
    <w:basedOn w:val="Normal"/>
    <w:pPr>
      <w:spacing w:after="120"/>
      <w:ind w:left="283"/>
    </w:pPr>
    <w:rPr>
      <w:rFonts w:cs="Times New Roman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Style1">
    <w:name w:val="Style1"/>
    <w:basedOn w:val="Normal"/>
    <w:pPr>
      <w:bidi/>
      <w:spacing w:line="480" w:lineRule="atLeast"/>
      <w:jc w:val="both"/>
    </w:pPr>
    <w:rPr>
      <w:b/>
      <w:bCs/>
      <w:color w:val="0000FF"/>
      <w:sz w:val="28"/>
    </w:rPr>
  </w:style>
  <w:style w:type="paragraph" w:customStyle="1" w:styleId="Style2">
    <w:name w:val="Style2"/>
    <w:basedOn w:val="Normal"/>
    <w:pPr>
      <w:bidi/>
      <w:spacing w:before="120"/>
    </w:pPr>
    <w:rPr>
      <w:b/>
      <w:bCs/>
      <w:szCs w:val="24"/>
    </w:rPr>
  </w:style>
  <w:style w:type="paragraph" w:styleId="TableofFigures">
    <w:name w:val="table of figures"/>
    <w:basedOn w:val="Normal"/>
    <w:next w:val="Normal"/>
    <w:semiHidden/>
  </w:style>
  <w:style w:type="paragraph" w:customStyle="1" w:styleId="Style3">
    <w:name w:val="Style3"/>
    <w:basedOn w:val="Normal"/>
    <w:pPr>
      <w:widowControl w:val="0"/>
      <w:bidi/>
      <w:spacing w:line="480" w:lineRule="atLeast"/>
      <w:jc w:val="both"/>
    </w:pPr>
    <w:rPr>
      <w:b/>
      <w:bCs/>
      <w:spacing w:val="-6"/>
      <w:sz w:val="20"/>
      <w:szCs w:val="23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302"/>
      </w:tabs>
      <w:bidi/>
      <w:spacing w:before="120" w:after="120"/>
      <w:jc w:val="center"/>
    </w:pPr>
    <w:rPr>
      <w:rFonts w:ascii="IPT.Nazanin" w:hAnsi="IPT.Nazanin"/>
      <w:b/>
      <w:bCs/>
      <w:caps/>
      <w:noProof/>
      <w:sz w:val="20"/>
      <w:szCs w:val="24"/>
      <w:lang w:bidi="fa-IR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 New Roman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 New Roman"/>
      <w:sz w:val="18"/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 New Roman"/>
      <w:sz w:val="18"/>
      <w:szCs w:val="21"/>
    </w:rPr>
  </w:style>
  <w:style w:type="paragraph" w:styleId="Subtitle">
    <w:name w:val="Subtitle"/>
    <w:basedOn w:val="Normal"/>
    <w:qFormat/>
    <w:pPr>
      <w:jc w:val="center"/>
    </w:pPr>
    <w:rPr>
      <w:b/>
      <w:bCs/>
      <w:sz w:val="22"/>
      <w:szCs w:val="22"/>
      <w:lang w:bidi="fa-IR"/>
    </w:rPr>
  </w:style>
  <w:style w:type="paragraph" w:styleId="BalloonText">
    <w:name w:val="Balloon Text"/>
    <w:basedOn w:val="Normal"/>
    <w:semiHidden/>
    <w:rsid w:val="00A9781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3258E"/>
    <w:rPr>
      <w:sz w:val="16"/>
      <w:szCs w:val="16"/>
    </w:rPr>
  </w:style>
  <w:style w:type="paragraph" w:styleId="CommentText">
    <w:name w:val="annotation text"/>
    <w:basedOn w:val="Normal"/>
    <w:semiHidden/>
    <w:rsid w:val="00A3258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258E"/>
    <w:rPr>
      <w:b/>
      <w:bCs/>
    </w:rPr>
  </w:style>
  <w:style w:type="table" w:styleId="TableGrid">
    <w:name w:val="Table Grid"/>
    <w:basedOn w:val="TableNormal"/>
    <w:rsid w:val="00A8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63ACE"/>
    <w:rPr>
      <w:rFonts w:cs="Nazanin"/>
      <w:sz w:val="24"/>
      <w:szCs w:val="28"/>
    </w:rPr>
  </w:style>
  <w:style w:type="character" w:customStyle="1" w:styleId="FooterChar">
    <w:name w:val="Footer Char"/>
    <w:link w:val="Footer"/>
    <w:uiPriority w:val="99"/>
    <w:rsid w:val="00663ACE"/>
    <w:rPr>
      <w:rFonts w:cs="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پذيرش مركز رشد</vt:lpstr>
    </vt:vector>
  </TitlesOfParts>
  <Company>Tabriz Incubator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پذيرش مركز رشد</dc:title>
  <dc:subject>سابقه</dc:subject>
  <dc:creator>noorafkan</dc:creator>
  <cp:keywords/>
  <dc:description/>
  <cp:lastModifiedBy>Najaflu</cp:lastModifiedBy>
  <cp:revision>5</cp:revision>
  <cp:lastPrinted>2009-04-20T10:53:00Z</cp:lastPrinted>
  <dcterms:created xsi:type="dcterms:W3CDTF">2018-11-12T06:34:00Z</dcterms:created>
  <dcterms:modified xsi:type="dcterms:W3CDTF">2023-12-24T09:38:00Z</dcterms:modified>
</cp:coreProperties>
</file>